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444B" w14:textId="77777777" w:rsidR="0013261B" w:rsidRPr="0013261B" w:rsidRDefault="0013261B" w:rsidP="0013261B">
      <w:pPr>
        <w:spacing w:line="276" w:lineRule="auto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13261B">
        <w:rPr>
          <w:rFonts w:ascii="Times New Roman" w:hAnsi="Times New Roman" w:cs="Times New Roman"/>
          <w:caps/>
          <w:noProof/>
          <w:sz w:val="28"/>
          <w:szCs w:val="28"/>
        </w:rPr>
        <w:t xml:space="preserve">Государственное бюджетное профессиональное </w:t>
      </w:r>
    </w:p>
    <w:p w14:paraId="69A5BEB8" w14:textId="77777777" w:rsidR="0013261B" w:rsidRPr="0013261B" w:rsidRDefault="0013261B" w:rsidP="0013261B">
      <w:pPr>
        <w:spacing w:line="276" w:lineRule="auto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13261B">
        <w:rPr>
          <w:rFonts w:ascii="Times New Roman" w:hAnsi="Times New Roman" w:cs="Times New Roman"/>
          <w:caps/>
          <w:noProof/>
          <w:sz w:val="28"/>
          <w:szCs w:val="28"/>
        </w:rPr>
        <w:t xml:space="preserve">образовательное учреждение Самарской области </w:t>
      </w:r>
    </w:p>
    <w:p w14:paraId="16929201" w14:textId="77777777" w:rsidR="0013261B" w:rsidRPr="0013261B" w:rsidRDefault="0013261B" w:rsidP="0013261B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261B">
        <w:rPr>
          <w:rFonts w:ascii="Times New Roman" w:hAnsi="Times New Roman" w:cs="Times New Roman"/>
          <w:caps/>
          <w:noProof/>
          <w:sz w:val="28"/>
          <w:szCs w:val="28"/>
        </w:rPr>
        <w:t>«Богатовское профессиональное училище»</w:t>
      </w:r>
    </w:p>
    <w:p w14:paraId="6DD86D76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2EC2E72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59BE9884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7FEDD644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241F87F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789F111C" w14:textId="0A798D49" w:rsidR="0013261B" w:rsidRDefault="0013261B" w:rsidP="009854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7C82D" w14:textId="77777777" w:rsidR="0013261B" w:rsidRDefault="0013261B" w:rsidP="009854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0686A" w14:textId="77777777" w:rsidR="0013261B" w:rsidRDefault="0013261B" w:rsidP="009854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E2439" w14:textId="77777777" w:rsidR="0013261B" w:rsidRPr="0013261B" w:rsidRDefault="0013261B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6FB7A" w14:textId="43495752" w:rsidR="009854B1" w:rsidRPr="0013261B" w:rsidRDefault="009854B1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1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134A3AE9" w14:textId="77777777" w:rsidR="009854B1" w:rsidRPr="0013261B" w:rsidRDefault="009854B1" w:rsidP="0098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1B">
        <w:rPr>
          <w:rFonts w:ascii="Times New Roman" w:hAnsi="Times New Roman" w:cs="Times New Roman"/>
          <w:b/>
          <w:sz w:val="28"/>
          <w:szCs w:val="28"/>
        </w:rPr>
        <w:t>ПО ОРГАНИЗАЦИИ ДИСТА</w:t>
      </w:r>
      <w:r w:rsidR="00E378FE" w:rsidRPr="0013261B">
        <w:rPr>
          <w:rFonts w:ascii="Times New Roman" w:hAnsi="Times New Roman" w:cs="Times New Roman"/>
          <w:b/>
          <w:sz w:val="28"/>
          <w:szCs w:val="28"/>
        </w:rPr>
        <w:t>НЦИОННОГО ОБУЧЕНИЯ ПО ПРЕДМЕТУ</w:t>
      </w:r>
      <w:r w:rsidRPr="0013261B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14:paraId="21C2A9F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FFB18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4ACD2E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7AE339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0FD94BF" w14:textId="77777777" w:rsidR="00BE4BFB" w:rsidRDefault="00BE4BFB" w:rsidP="00E20AB8">
      <w:pPr>
        <w:rPr>
          <w:rFonts w:ascii="Times New Roman" w:hAnsi="Times New Roman" w:cs="Times New Roman"/>
        </w:rPr>
      </w:pPr>
    </w:p>
    <w:p w14:paraId="7B40575F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E64DE9B" w14:textId="77777777" w:rsidR="00BE4BFB" w:rsidRDefault="00BE4BFB" w:rsidP="00E20AB8">
      <w:pPr>
        <w:rPr>
          <w:rFonts w:ascii="Times New Roman" w:hAnsi="Times New Roman" w:cs="Times New Roman"/>
        </w:rPr>
      </w:pPr>
    </w:p>
    <w:p w14:paraId="2EBCCD5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1C1DF472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4378697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21332C25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43314063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537FF19A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6E648067" w14:textId="77777777" w:rsidR="00BE4BFB" w:rsidRDefault="00BE4BFB" w:rsidP="009854B1">
      <w:pPr>
        <w:jc w:val="center"/>
        <w:rPr>
          <w:rFonts w:ascii="Times New Roman" w:hAnsi="Times New Roman" w:cs="Times New Roman"/>
        </w:rPr>
      </w:pPr>
    </w:p>
    <w:p w14:paraId="5016DB98" w14:textId="77777777" w:rsidR="0013261B" w:rsidRPr="00EF0563" w:rsidRDefault="0013261B" w:rsidP="0013261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Разработа</w:t>
      </w:r>
      <w:r w:rsidRPr="006116B5">
        <w:rPr>
          <w:rFonts w:ascii="Times New Roman" w:hAnsi="Times New Roman"/>
          <w:sz w:val="28"/>
          <w:szCs w:val="28"/>
        </w:rPr>
        <w:t>л:</w:t>
      </w:r>
    </w:p>
    <w:p w14:paraId="17F33FB8" w14:textId="77777777" w:rsidR="0013261B" w:rsidRDefault="0013261B" w:rsidP="0013261B">
      <w:pPr>
        <w:jc w:val="right"/>
        <w:rPr>
          <w:rFonts w:ascii="Times New Roman" w:hAnsi="Times New Roman"/>
          <w:sz w:val="28"/>
          <w:szCs w:val="28"/>
        </w:rPr>
      </w:pPr>
      <w:r w:rsidRPr="006116B5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: Захаров</w:t>
      </w:r>
    </w:p>
    <w:p w14:paraId="69E04617" w14:textId="77777777" w:rsidR="0013261B" w:rsidRPr="006238F6" w:rsidRDefault="0013261B" w:rsidP="001326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/>
          <w:sz w:val="28"/>
          <w:szCs w:val="28"/>
        </w:rPr>
        <w:t>Сурикович</w:t>
      </w:r>
      <w:proofErr w:type="spellEnd"/>
      <w:r w:rsidRPr="006116B5">
        <w:rPr>
          <w:rFonts w:ascii="Times New Roman" w:hAnsi="Times New Roman"/>
          <w:sz w:val="28"/>
          <w:szCs w:val="28"/>
        </w:rPr>
        <w:t xml:space="preserve"> </w:t>
      </w:r>
    </w:p>
    <w:p w14:paraId="209ED8FF" w14:textId="31D19390" w:rsidR="00BE4BFB" w:rsidRPr="0013261B" w:rsidRDefault="00BE4BFB" w:rsidP="001326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75F92" w14:textId="77777777" w:rsidR="00BE4BFB" w:rsidRPr="00E20AB8" w:rsidRDefault="00BE4BFB" w:rsidP="009854B1">
      <w:pPr>
        <w:jc w:val="center"/>
        <w:rPr>
          <w:rFonts w:ascii="Times New Roman" w:hAnsi="Times New Roman" w:cs="Times New Roman"/>
        </w:rPr>
      </w:pPr>
    </w:p>
    <w:p w14:paraId="216B8E78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1FA79977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3D0C62A1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27049D30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15D218C4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211D028D" w14:textId="6F2266BE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15CC7E3D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64B9F43B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18EF873D" w14:textId="77777777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0AAF8CA1" w14:textId="6029B301" w:rsidR="0013261B" w:rsidRDefault="0013261B" w:rsidP="0013261B">
      <w:pPr>
        <w:rPr>
          <w:rFonts w:ascii="Times New Roman" w:hAnsi="Times New Roman" w:cs="Times New Roman"/>
        </w:rPr>
      </w:pPr>
    </w:p>
    <w:p w14:paraId="14DD5C18" w14:textId="0B22D259" w:rsidR="0013261B" w:rsidRDefault="0013261B" w:rsidP="0013261B">
      <w:pPr>
        <w:rPr>
          <w:rFonts w:ascii="Times New Roman" w:hAnsi="Times New Roman" w:cs="Times New Roman"/>
        </w:rPr>
      </w:pPr>
    </w:p>
    <w:p w14:paraId="0F6585EB" w14:textId="44CF5134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606B00A5" w14:textId="0404A219" w:rsidR="0013261B" w:rsidRDefault="0013261B" w:rsidP="009854B1">
      <w:pPr>
        <w:jc w:val="center"/>
        <w:rPr>
          <w:rFonts w:ascii="Times New Roman" w:hAnsi="Times New Roman" w:cs="Times New Roman"/>
        </w:rPr>
      </w:pPr>
    </w:p>
    <w:p w14:paraId="2180353D" w14:textId="4E871C75" w:rsidR="0013261B" w:rsidRPr="0013261B" w:rsidRDefault="0013261B" w:rsidP="009854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D701E" w14:textId="77777777" w:rsidR="0013261B" w:rsidRDefault="0013261B" w:rsidP="001326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261B">
        <w:rPr>
          <w:rFonts w:ascii="Times New Roman" w:hAnsi="Times New Roman" w:cs="Times New Roman"/>
          <w:sz w:val="28"/>
          <w:szCs w:val="28"/>
        </w:rPr>
        <w:t>с.Богатое</w:t>
      </w:r>
      <w:proofErr w:type="spellEnd"/>
      <w:r w:rsidRPr="0013261B"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22C8EE5D" w14:textId="134BA108" w:rsidR="00BE4BFB" w:rsidRPr="0013261B" w:rsidRDefault="00BE4BFB" w:rsidP="00132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16D2747" w14:textId="77777777" w:rsidR="00BE4BFB" w:rsidRPr="00BB35C8" w:rsidRDefault="00BE4BFB" w:rsidP="00BE4B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878D4" w14:textId="37ADE470" w:rsidR="00BE4BFB" w:rsidRP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Актуальность</w:t>
      </w:r>
      <w:r w:rsidR="00705BD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продиктована сложившимися социальными реалиями. Находясь в режиме самоизоляции, обучающийся</w:t>
      </w:r>
      <w:r w:rsidR="00CE5DFB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</w:t>
      </w:r>
      <w:r w:rsidR="00A64EF4">
        <w:rPr>
          <w:rFonts w:ascii="Times New Roman" w:hAnsi="Times New Roman" w:cs="Times New Roman"/>
          <w:sz w:val="28"/>
          <w:szCs w:val="28"/>
        </w:rPr>
        <w:t>Р</w:t>
      </w:r>
      <w:r w:rsidR="00CE5D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2514">
        <w:rPr>
          <w:rFonts w:ascii="Times New Roman" w:hAnsi="Times New Roman" w:cs="Times New Roman"/>
          <w:sz w:val="28"/>
          <w:szCs w:val="28"/>
        </w:rPr>
        <w:t>Федерации, должен</w:t>
      </w:r>
      <w:r w:rsidR="00705BD5">
        <w:rPr>
          <w:rFonts w:ascii="Times New Roman" w:hAnsi="Times New Roman" w:cs="Times New Roman"/>
          <w:sz w:val="28"/>
          <w:szCs w:val="28"/>
        </w:rPr>
        <w:t xml:space="preserve"> получить возможность полноценного образования.</w:t>
      </w:r>
      <w:r w:rsidR="00CE5DFB">
        <w:rPr>
          <w:rFonts w:ascii="Times New Roman" w:hAnsi="Times New Roman" w:cs="Times New Roman"/>
          <w:sz w:val="28"/>
          <w:szCs w:val="28"/>
        </w:rPr>
        <w:t xml:space="preserve"> Формат дистанционного </w:t>
      </w:r>
      <w:r w:rsidR="00A64EF4">
        <w:rPr>
          <w:rFonts w:ascii="Times New Roman" w:hAnsi="Times New Roman" w:cs="Times New Roman"/>
          <w:sz w:val="28"/>
          <w:szCs w:val="28"/>
        </w:rPr>
        <w:t>обучения</w:t>
      </w:r>
      <w:r w:rsidR="00CE5DFB">
        <w:rPr>
          <w:rFonts w:ascii="Times New Roman" w:hAnsi="Times New Roman" w:cs="Times New Roman"/>
          <w:sz w:val="28"/>
          <w:szCs w:val="28"/>
        </w:rPr>
        <w:t xml:space="preserve"> удовлетворяет такую потребность обучаемого. Однако, несмотря на высокий уровень развития информационных технологий, дистанционное образование не имеет готовых решений в </w:t>
      </w:r>
      <w:r w:rsidR="004756A8">
        <w:rPr>
          <w:rFonts w:ascii="Times New Roman" w:hAnsi="Times New Roman" w:cs="Times New Roman"/>
          <w:sz w:val="28"/>
          <w:szCs w:val="28"/>
        </w:rPr>
        <w:t>преподав</w:t>
      </w:r>
      <w:r w:rsidR="0013261B">
        <w:rPr>
          <w:rFonts w:ascii="Times New Roman" w:hAnsi="Times New Roman" w:cs="Times New Roman"/>
          <w:sz w:val="28"/>
          <w:szCs w:val="28"/>
        </w:rPr>
        <w:t xml:space="preserve">ании </w:t>
      </w:r>
      <w:r w:rsidR="004756A8">
        <w:rPr>
          <w:rFonts w:ascii="Times New Roman" w:hAnsi="Times New Roman" w:cs="Times New Roman"/>
          <w:sz w:val="28"/>
          <w:szCs w:val="28"/>
        </w:rPr>
        <w:t>предмета</w:t>
      </w:r>
      <w:r w:rsidR="00CE5DFB">
        <w:rPr>
          <w:rFonts w:ascii="Times New Roman" w:hAnsi="Times New Roman" w:cs="Times New Roman"/>
          <w:sz w:val="28"/>
          <w:szCs w:val="28"/>
        </w:rPr>
        <w:t xml:space="preserve"> «Физическая культура».</w:t>
      </w:r>
    </w:p>
    <w:p w14:paraId="45903309" w14:textId="77777777" w:rsidR="00BB35C8" w:rsidRDefault="00BB35C8" w:rsidP="00CE5D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Цел</w:t>
      </w:r>
      <w:r w:rsidR="00CE5DFB">
        <w:rPr>
          <w:rFonts w:ascii="Times New Roman" w:hAnsi="Times New Roman" w:cs="Times New Roman"/>
          <w:sz w:val="28"/>
          <w:szCs w:val="28"/>
        </w:rPr>
        <w:t xml:space="preserve">ью данных методических рекомендаций является </w:t>
      </w:r>
      <w:r w:rsidR="00A64EF4">
        <w:rPr>
          <w:rFonts w:ascii="Times New Roman" w:hAnsi="Times New Roman" w:cs="Times New Roman"/>
          <w:sz w:val="28"/>
          <w:szCs w:val="28"/>
        </w:rPr>
        <w:t xml:space="preserve">моделирование педагогических условий реализации деятельности педагога физической культуры во взаимодействии с обучаемыми в дистанционном формате. </w:t>
      </w:r>
    </w:p>
    <w:p w14:paraId="4802A7D3" w14:textId="77777777" w:rsidR="00BB35C8" w:rsidRDefault="00BB35C8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C8">
        <w:rPr>
          <w:rFonts w:ascii="Times New Roman" w:hAnsi="Times New Roman" w:cs="Times New Roman"/>
          <w:sz w:val="28"/>
          <w:szCs w:val="28"/>
        </w:rPr>
        <w:t>Педагогические проблемы, на которые направлены данные рекомендации</w:t>
      </w:r>
      <w:r w:rsidR="00A64EF4">
        <w:rPr>
          <w:rFonts w:ascii="Times New Roman" w:hAnsi="Times New Roman" w:cs="Times New Roman"/>
          <w:sz w:val="28"/>
          <w:szCs w:val="28"/>
        </w:rPr>
        <w:t>:</w:t>
      </w:r>
    </w:p>
    <w:p w14:paraId="28ED3567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методическая поддержка педагогам-практикам, организаторам педагогического взаимодействия в дистанционном формате;</w:t>
      </w:r>
    </w:p>
    <w:p w14:paraId="2F266B8A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обоснование особенностей организации занятий по физической культуре в дистанционном формате;</w:t>
      </w:r>
    </w:p>
    <w:p w14:paraId="6FF84CAB" w14:textId="77777777" w:rsidR="00A64EF4" w:rsidRPr="000E076E" w:rsidRDefault="00A64EF4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содержательные аспекты форм и средств педагогического взаимодействия педагога и обучающихся по </w:t>
      </w:r>
      <w:r w:rsidR="004756A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0E076E">
        <w:rPr>
          <w:rFonts w:ascii="Times New Roman" w:hAnsi="Times New Roman" w:cs="Times New Roman"/>
          <w:sz w:val="28"/>
          <w:szCs w:val="28"/>
        </w:rPr>
        <w:t xml:space="preserve">«Физическая культура» в дистанционном </w:t>
      </w:r>
      <w:r w:rsidR="000E076E" w:rsidRPr="000E076E">
        <w:rPr>
          <w:rFonts w:ascii="Times New Roman" w:hAnsi="Times New Roman" w:cs="Times New Roman"/>
          <w:sz w:val="28"/>
          <w:szCs w:val="28"/>
        </w:rPr>
        <w:t>общении;</w:t>
      </w:r>
    </w:p>
    <w:p w14:paraId="23A23D86" w14:textId="77777777"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 xml:space="preserve">разнообразие форм контроля в дистанционном обучении по </w:t>
      </w:r>
      <w:r w:rsidR="004756A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0E076E">
        <w:rPr>
          <w:rFonts w:ascii="Times New Roman" w:hAnsi="Times New Roman" w:cs="Times New Roman"/>
          <w:sz w:val="28"/>
          <w:szCs w:val="28"/>
        </w:rPr>
        <w:t>«Физическая культура»;</w:t>
      </w:r>
    </w:p>
    <w:p w14:paraId="221F0BD5" w14:textId="77777777" w:rsidR="000E076E" w:rsidRPr="000E076E" w:rsidRDefault="000E076E" w:rsidP="000E076E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6E">
        <w:rPr>
          <w:rFonts w:ascii="Times New Roman" w:hAnsi="Times New Roman" w:cs="Times New Roman"/>
          <w:sz w:val="28"/>
          <w:szCs w:val="28"/>
        </w:rPr>
        <w:t>методические рекомендации в работе педагога с родителем в ситуации самоизоляции.</w:t>
      </w:r>
    </w:p>
    <w:p w14:paraId="1C15AF2A" w14:textId="36D07E3B" w:rsidR="00BB35C8" w:rsidRDefault="000E076E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состоят из </w:t>
      </w:r>
      <w:r w:rsidR="00A335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разделов. </w:t>
      </w:r>
    </w:p>
    <w:p w14:paraId="06EDAE5C" w14:textId="77777777"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6B990" w14:textId="77777777" w:rsidR="00D36E53" w:rsidRDefault="00D36E53" w:rsidP="00A64E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9C7B8" w14:textId="77777777" w:rsidR="00BB35C8" w:rsidRPr="00BC6F3E" w:rsidRDefault="00BB35C8" w:rsidP="004E054E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организаци</w:t>
      </w:r>
      <w:r w:rsidR="002D069B">
        <w:rPr>
          <w:rFonts w:ascii="Times New Roman" w:hAnsi="Times New Roman" w:cs="Times New Roman"/>
          <w:b/>
          <w:bCs/>
          <w:sz w:val="28"/>
          <w:szCs w:val="28"/>
        </w:rPr>
        <w:t>и дистанционного взаимодействия</w:t>
      </w:r>
    </w:p>
    <w:p w14:paraId="6C7FA1BA" w14:textId="77777777" w:rsidR="00BB35C8" w:rsidRDefault="00BB35C8" w:rsidP="00BB3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6C4C23" w14:textId="77777777" w:rsidR="00BC6F3E" w:rsidRDefault="00BB35C8" w:rsidP="004E054E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E054E">
        <w:rPr>
          <w:rFonts w:ascii="Times New Roman" w:hAnsi="Times New Roman" w:cs="Times New Roman"/>
          <w:b/>
          <w:sz w:val="28"/>
          <w:szCs w:val="28"/>
        </w:rPr>
        <w:t xml:space="preserve"> дистанционного взаимодействия</w:t>
      </w:r>
    </w:p>
    <w:p w14:paraId="10B1C664" w14:textId="77777777"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49E8E" w14:textId="77777777" w:rsidR="004E054E" w:rsidRDefault="006946CC" w:rsidP="004E05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Проводить занятия </w:t>
      </w:r>
      <w:r w:rsidR="004E054E">
        <w:rPr>
          <w:rFonts w:ascii="Times New Roman" w:hAnsi="Times New Roman" w:cs="Times New Roman"/>
          <w:sz w:val="28"/>
          <w:szCs w:val="28"/>
        </w:rPr>
        <w:t xml:space="preserve">в </w:t>
      </w:r>
      <w:r w:rsidRPr="004E054E">
        <w:rPr>
          <w:rFonts w:ascii="Times New Roman" w:hAnsi="Times New Roman" w:cs="Times New Roman"/>
          <w:sz w:val="28"/>
          <w:szCs w:val="28"/>
        </w:rPr>
        <w:t>дистанционно</w:t>
      </w:r>
      <w:r w:rsidR="004E054E">
        <w:rPr>
          <w:rFonts w:ascii="Times New Roman" w:hAnsi="Times New Roman" w:cs="Times New Roman"/>
          <w:sz w:val="28"/>
          <w:szCs w:val="28"/>
        </w:rPr>
        <w:t xml:space="preserve">м формате </w:t>
      </w:r>
      <w:r w:rsidRPr="004E054E">
        <w:rPr>
          <w:rFonts w:ascii="Times New Roman" w:hAnsi="Times New Roman" w:cs="Times New Roman"/>
          <w:sz w:val="28"/>
          <w:szCs w:val="28"/>
        </w:rPr>
        <w:t xml:space="preserve">можно через специальные платформы для проведения онлайн-занятий. </w:t>
      </w:r>
      <w:proofErr w:type="gramStart"/>
      <w:r w:rsidR="000315A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E054E">
        <w:rPr>
          <w:rFonts w:ascii="Times New Roman" w:hAnsi="Times New Roman" w:cs="Times New Roman"/>
          <w:sz w:val="28"/>
          <w:szCs w:val="28"/>
        </w:rPr>
        <w:t>:</w:t>
      </w:r>
    </w:p>
    <w:p w14:paraId="25137837" w14:textId="1369815F" w:rsidR="004E054E" w:rsidRDefault="00FD4E72" w:rsidP="00FD4E7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3AD2">
          <w:rPr>
            <w:rStyle w:val="a4"/>
            <w:rFonts w:ascii="Times New Roman" w:hAnsi="Times New Roman" w:cs="Times New Roman"/>
            <w:sz w:val="28"/>
            <w:szCs w:val="28"/>
          </w:rPr>
          <w:t>https://videouroki.net/razrabotki/fizkultura/videouroki-6</w:t>
        </w:r>
      </w:hyperlink>
    </w:p>
    <w:p w14:paraId="132271F3" w14:textId="77777777" w:rsidR="00FD4E72" w:rsidRDefault="00FD4E72" w:rsidP="00FD4E7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6A262A7" w14:textId="360F5950" w:rsidR="002A7FF8" w:rsidRPr="004E054E" w:rsidRDefault="002A7FF8" w:rsidP="00BC6F3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      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Во время проведения онлайн-занятий можно использовать </w:t>
      </w:r>
      <w:proofErr w:type="spellStart"/>
      <w:r w:rsidR="004F3656" w:rsidRPr="004E054E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="004F3656" w:rsidRPr="004E054E">
        <w:rPr>
          <w:rFonts w:ascii="Times New Roman" w:hAnsi="Times New Roman" w:cs="Times New Roman"/>
          <w:sz w:val="28"/>
          <w:szCs w:val="28"/>
        </w:rPr>
        <w:t xml:space="preserve"> </w:t>
      </w:r>
      <w:r w:rsidR="004F3656" w:rsidRPr="00880A9C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="004F3656" w:rsidRPr="004E054E">
        <w:rPr>
          <w:rFonts w:ascii="Times New Roman" w:hAnsi="Times New Roman" w:cs="Times New Roman"/>
          <w:sz w:val="28"/>
          <w:szCs w:val="28"/>
        </w:rPr>
        <w:t xml:space="preserve">. На этом сайте представлено очень много видеороликов с </w:t>
      </w:r>
      <w:r w:rsidR="00880A9C">
        <w:rPr>
          <w:rFonts w:ascii="Times New Roman" w:hAnsi="Times New Roman" w:cs="Times New Roman"/>
          <w:sz w:val="28"/>
          <w:szCs w:val="28"/>
        </w:rPr>
        <w:t>примерами</w:t>
      </w:r>
      <w:r w:rsidR="00990B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3656" w:rsidRPr="004E054E">
        <w:rPr>
          <w:rFonts w:ascii="Times New Roman" w:hAnsi="Times New Roman" w:cs="Times New Roman"/>
          <w:sz w:val="28"/>
          <w:szCs w:val="28"/>
        </w:rPr>
        <w:t>занятий по физической культуре</w:t>
      </w:r>
      <w:r w:rsidR="00FD4E72">
        <w:rPr>
          <w:rFonts w:ascii="Times New Roman" w:hAnsi="Times New Roman" w:cs="Times New Roman"/>
          <w:sz w:val="28"/>
          <w:szCs w:val="28"/>
        </w:rPr>
        <w:t>.</w:t>
      </w:r>
    </w:p>
    <w:p w14:paraId="6EAF6FB7" w14:textId="206F07A7" w:rsidR="00357106" w:rsidRDefault="004F3656" w:rsidP="00BC6F3E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54E">
        <w:rPr>
          <w:rFonts w:ascii="Times New Roman" w:hAnsi="Times New Roman" w:cs="Times New Roman"/>
          <w:sz w:val="28"/>
          <w:szCs w:val="28"/>
        </w:rPr>
        <w:t xml:space="preserve"> </w:t>
      </w:r>
      <w:r w:rsidR="002A7FF8" w:rsidRPr="004E054E">
        <w:rPr>
          <w:rFonts w:ascii="Times New Roman" w:hAnsi="Times New Roman" w:cs="Times New Roman"/>
          <w:sz w:val="28"/>
          <w:szCs w:val="28"/>
        </w:rPr>
        <w:t xml:space="preserve">      Для самостоятельной работы </w:t>
      </w:r>
      <w:r w:rsidR="00FD4E72">
        <w:rPr>
          <w:rFonts w:ascii="Times New Roman" w:hAnsi="Times New Roman" w:cs="Times New Roman"/>
          <w:sz w:val="28"/>
          <w:szCs w:val="28"/>
        </w:rPr>
        <w:t>студентов</w:t>
      </w:r>
      <w:r w:rsidR="00D004E0">
        <w:rPr>
          <w:rFonts w:ascii="Times New Roman" w:hAnsi="Times New Roman" w:cs="Times New Roman"/>
          <w:sz w:val="28"/>
          <w:szCs w:val="28"/>
        </w:rPr>
        <w:t xml:space="preserve"> можно использовать сайт</w:t>
      </w:r>
      <w:r w:rsidR="00D00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4E0">
        <w:rPr>
          <w:rFonts w:ascii="Times New Roman" w:hAnsi="Times New Roman" w:cs="Times New Roman"/>
          <w:bCs/>
          <w:sz w:val="28"/>
          <w:szCs w:val="28"/>
        </w:rPr>
        <w:t xml:space="preserve">для скачивания учебника «Физическая культура» автор А.А. </w:t>
      </w:r>
      <w:proofErr w:type="spellStart"/>
      <w:r w:rsidR="00D004E0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</w:p>
    <w:p w14:paraId="347026D7" w14:textId="0745EC34" w:rsidR="00BC6F3E" w:rsidRPr="00D004E0" w:rsidRDefault="00D004E0" w:rsidP="00D004E0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143AD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https://www.studmed.ru/bishaeva-a-a-fizicheskaya-kultura_9d63f91884d.htm</w:t>
        </w:r>
        <w:r w:rsidRPr="00143AD2">
          <w:rPr>
            <w:rStyle w:val="a4"/>
            <w:rFonts w:ascii="Times New Roman" w:hAnsi="Times New Roman" w:cs="Times New Roman"/>
            <w:bCs/>
            <w:sz w:val="28"/>
            <w:szCs w:val="28"/>
            <w:lang w:val="en-AU"/>
          </w:rPr>
          <w:t>l</w:t>
        </w:r>
      </w:hyperlink>
    </w:p>
    <w:p w14:paraId="1F67CCE1" w14:textId="77777777" w:rsidR="00D004E0" w:rsidRPr="00D004E0" w:rsidRDefault="00D004E0" w:rsidP="00D004E0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8ED2AF" w14:textId="77777777" w:rsidR="00BC6F3E" w:rsidRDefault="00E50E72" w:rsidP="004756A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Пространство для занятий физическ</w:t>
      </w:r>
      <w:r w:rsidR="003169A2">
        <w:rPr>
          <w:rFonts w:ascii="Times New Roman" w:hAnsi="Times New Roman" w:cs="Times New Roman"/>
          <w:b/>
          <w:bCs/>
          <w:sz w:val="28"/>
          <w:szCs w:val="28"/>
        </w:rPr>
        <w:t>ой культурой</w:t>
      </w:r>
      <w:r w:rsidRPr="00BC6F3E">
        <w:rPr>
          <w:rFonts w:ascii="Times New Roman" w:hAnsi="Times New Roman" w:cs="Times New Roman"/>
          <w:b/>
          <w:bCs/>
          <w:sz w:val="28"/>
          <w:szCs w:val="28"/>
        </w:rPr>
        <w:t xml:space="preserve"> и инвентарь</w:t>
      </w:r>
    </w:p>
    <w:p w14:paraId="7B354F79" w14:textId="77777777" w:rsidR="00BC6F3E" w:rsidRDefault="00BC6F3E" w:rsidP="00BC6F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36D53C" w14:textId="77777777" w:rsidR="00321630" w:rsidRDefault="00BC6F3E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 д</w:t>
      </w:r>
      <w:r w:rsidR="004B2514">
        <w:rPr>
          <w:rFonts w:ascii="Times New Roman" w:hAnsi="Times New Roman" w:cs="Times New Roman"/>
          <w:sz w:val="28"/>
          <w:szCs w:val="28"/>
        </w:rPr>
        <w:t xml:space="preserve">ля занятий физической </w:t>
      </w:r>
      <w:r w:rsidR="003169A2">
        <w:rPr>
          <w:rFonts w:ascii="Times New Roman" w:hAnsi="Times New Roman" w:cs="Times New Roman"/>
          <w:sz w:val="28"/>
          <w:szCs w:val="28"/>
        </w:rPr>
        <w:t>культурой</w:t>
      </w:r>
      <w:r w:rsidR="004756A8">
        <w:rPr>
          <w:rFonts w:ascii="Times New Roman" w:hAnsi="Times New Roman" w:cs="Times New Roman"/>
          <w:sz w:val="28"/>
          <w:szCs w:val="28"/>
        </w:rPr>
        <w:t xml:space="preserve"> (далее- ФК)</w:t>
      </w:r>
      <w:r>
        <w:rPr>
          <w:rFonts w:ascii="Times New Roman" w:hAnsi="Times New Roman" w:cs="Times New Roman"/>
          <w:sz w:val="28"/>
          <w:szCs w:val="28"/>
        </w:rPr>
        <w:t xml:space="preserve"> и инвентарь </w:t>
      </w:r>
      <w:r w:rsidR="00E50E72" w:rsidRPr="00BC6F3E">
        <w:rPr>
          <w:rFonts w:ascii="Times New Roman" w:hAnsi="Times New Roman" w:cs="Times New Roman"/>
          <w:sz w:val="28"/>
          <w:szCs w:val="28"/>
        </w:rPr>
        <w:t>должны соответствовать технике безопасности.</w:t>
      </w:r>
    </w:p>
    <w:p w14:paraId="1D9F3771" w14:textId="7EA25EF6" w:rsidR="00C27C25" w:rsidRPr="00FD4017" w:rsidRDefault="00C27C25" w:rsidP="004B2514">
      <w:pPr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  <w:r w:rsidR="00FD4017">
        <w:rPr>
          <w:rFonts w:ascii="Times New Roman" w:hAnsi="Times New Roman"/>
          <w:sz w:val="28"/>
          <w:szCs w:val="28"/>
        </w:rPr>
        <w:t xml:space="preserve"> </w:t>
      </w:r>
    </w:p>
    <w:p w14:paraId="001E98F6" w14:textId="77777777" w:rsidR="003169A2" w:rsidRDefault="00C27C25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9A2">
        <w:rPr>
          <w:rFonts w:ascii="Times New Roman" w:hAnsi="Times New Roman"/>
          <w:b/>
          <w:i/>
          <w:sz w:val="28"/>
          <w:szCs w:val="28"/>
          <w:u w:val="single"/>
        </w:rPr>
        <w:t>Правила техники безопасности</w:t>
      </w:r>
    </w:p>
    <w:p w14:paraId="30DEBD9B" w14:textId="77777777" w:rsidR="00C27C25" w:rsidRPr="003169A2" w:rsidRDefault="00C27C25" w:rsidP="003169A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при заняти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ях </w:t>
      </w:r>
      <w:r w:rsidR="004756A8">
        <w:rPr>
          <w:rFonts w:ascii="Times New Roman" w:hAnsi="Times New Roman"/>
          <w:b/>
          <w:i/>
          <w:sz w:val="28"/>
          <w:szCs w:val="28"/>
          <w:u w:val="single"/>
        </w:rPr>
        <w:t>ФК</w:t>
      </w:r>
      <w:r w:rsidR="003169A2" w:rsidRPr="003169A2">
        <w:rPr>
          <w:rFonts w:ascii="Times New Roman" w:hAnsi="Times New Roman"/>
          <w:b/>
          <w:i/>
          <w:sz w:val="28"/>
          <w:szCs w:val="28"/>
          <w:u w:val="single"/>
        </w:rPr>
        <w:t xml:space="preserve"> на дому</w:t>
      </w:r>
    </w:p>
    <w:p w14:paraId="6C1CAB8A" w14:textId="77777777" w:rsidR="00C27C25" w:rsidRPr="00C27C25" w:rsidRDefault="00C27C2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14:paraId="22EDB942" w14:textId="77777777"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E8D0A7" w14:textId="77777777" w:rsidR="00C27C25" w:rsidRPr="000315A8" w:rsidRDefault="00C27C25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Вводные положения </w:t>
      </w:r>
    </w:p>
    <w:p w14:paraId="42994892" w14:textId="77777777" w:rsidR="004B2514" w:rsidRDefault="00C27C25" w:rsidP="008D2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Во время проведения занятий по </w:t>
      </w:r>
      <w:r w:rsidR="004756A8">
        <w:rPr>
          <w:rFonts w:ascii="Times New Roman" w:hAnsi="Times New Roman"/>
          <w:sz w:val="28"/>
          <w:szCs w:val="28"/>
        </w:rPr>
        <w:t xml:space="preserve">ФК </w:t>
      </w:r>
      <w:r w:rsidR="004B2514">
        <w:rPr>
          <w:rFonts w:ascii="Times New Roman" w:hAnsi="Times New Roman"/>
          <w:sz w:val="28"/>
          <w:szCs w:val="28"/>
        </w:rPr>
        <w:t>необходимо исключить возможность</w:t>
      </w:r>
      <w:r w:rsidRPr="00C27C25">
        <w:rPr>
          <w:rFonts w:ascii="Times New Roman" w:hAnsi="Times New Roman"/>
          <w:sz w:val="28"/>
          <w:szCs w:val="28"/>
        </w:rPr>
        <w:t xml:space="preserve">: </w:t>
      </w:r>
    </w:p>
    <w:p w14:paraId="0D81E1D5" w14:textId="77777777"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падении на неровной поверхности;</w:t>
      </w:r>
      <w:r w:rsidR="00C27C25" w:rsidRPr="00C27C25">
        <w:rPr>
          <w:rFonts w:ascii="Times New Roman" w:hAnsi="Times New Roman"/>
          <w:sz w:val="28"/>
          <w:szCs w:val="28"/>
        </w:rPr>
        <w:t xml:space="preserve"> </w:t>
      </w:r>
    </w:p>
    <w:p w14:paraId="4AC16538" w14:textId="77777777" w:rsidR="004B2514" w:rsidRDefault="004B2514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C27C25" w:rsidRPr="00C27C25">
        <w:rPr>
          <w:rFonts w:ascii="Times New Roman" w:hAnsi="Times New Roman"/>
          <w:sz w:val="28"/>
          <w:szCs w:val="28"/>
        </w:rPr>
        <w:t xml:space="preserve"> при нахождении на небезопасном расстоянии от </w:t>
      </w:r>
      <w:r>
        <w:rPr>
          <w:rFonts w:ascii="Times New Roman" w:hAnsi="Times New Roman"/>
          <w:sz w:val="28"/>
          <w:szCs w:val="28"/>
        </w:rPr>
        <w:t>мебели, бытовых приборов и т.п.;</w:t>
      </w:r>
    </w:p>
    <w:p w14:paraId="78550210" w14:textId="77777777" w:rsidR="004B2514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</w:t>
      </w:r>
      <w:r w:rsidR="0083677F">
        <w:rPr>
          <w:rFonts w:ascii="Times New Roman" w:hAnsi="Times New Roman"/>
          <w:sz w:val="28"/>
          <w:szCs w:val="28"/>
        </w:rPr>
        <w:t>авм</w:t>
      </w:r>
      <w:r w:rsidR="004B2514">
        <w:rPr>
          <w:rFonts w:ascii="Times New Roman" w:hAnsi="Times New Roman"/>
          <w:sz w:val="28"/>
          <w:szCs w:val="28"/>
        </w:rPr>
        <w:t xml:space="preserve"> вследствие плохой разминки;</w:t>
      </w:r>
    </w:p>
    <w:p w14:paraId="703D0F27" w14:textId="77777777" w:rsidR="0083677F" w:rsidRDefault="0083677F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</w:t>
      </w:r>
      <w:r w:rsidR="004B2514">
        <w:rPr>
          <w:rFonts w:ascii="Times New Roman" w:hAnsi="Times New Roman"/>
          <w:sz w:val="28"/>
          <w:szCs w:val="28"/>
        </w:rPr>
        <w:t xml:space="preserve"> при столкновении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25" w:rsidRPr="00C27C25">
        <w:rPr>
          <w:rFonts w:ascii="Times New Roman" w:hAnsi="Times New Roman"/>
          <w:sz w:val="28"/>
          <w:szCs w:val="28"/>
        </w:rPr>
        <w:t>в ходе выпол</w:t>
      </w:r>
      <w:r>
        <w:rPr>
          <w:rFonts w:ascii="Times New Roman" w:hAnsi="Times New Roman"/>
          <w:sz w:val="28"/>
          <w:szCs w:val="28"/>
        </w:rPr>
        <w:t>нения гимнастических упражнений;</w:t>
      </w:r>
    </w:p>
    <w:p w14:paraId="717B485F" w14:textId="77777777" w:rsidR="002D069B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травм в ходе несоблюдения правил проведения подвижных игр</w:t>
      </w:r>
      <w:r w:rsidR="002D069B">
        <w:rPr>
          <w:rFonts w:ascii="Times New Roman" w:hAnsi="Times New Roman"/>
          <w:sz w:val="28"/>
          <w:szCs w:val="28"/>
        </w:rPr>
        <w:t xml:space="preserve"> в домашних условиях</w:t>
      </w:r>
      <w:r w:rsidRPr="00C27C25">
        <w:rPr>
          <w:rFonts w:ascii="Times New Roman" w:hAnsi="Times New Roman"/>
          <w:sz w:val="28"/>
          <w:szCs w:val="28"/>
        </w:rPr>
        <w:t xml:space="preserve">. </w:t>
      </w:r>
    </w:p>
    <w:p w14:paraId="2194526F" w14:textId="77777777" w:rsidR="00C27C25" w:rsidRPr="00C27C25" w:rsidRDefault="00C27C25" w:rsidP="008367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Для минимизации рисков необходимо выделить для уч</w:t>
      </w:r>
      <w:r w:rsidR="004756A8">
        <w:rPr>
          <w:rFonts w:ascii="Times New Roman" w:hAnsi="Times New Roman"/>
          <w:sz w:val="28"/>
          <w:szCs w:val="28"/>
        </w:rPr>
        <w:t>еника</w:t>
      </w:r>
      <w:r w:rsidRPr="00C27C25">
        <w:rPr>
          <w:rFonts w:ascii="Times New Roman" w:hAnsi="Times New Roman"/>
          <w:sz w:val="28"/>
          <w:szCs w:val="28"/>
        </w:rPr>
        <w:t xml:space="preserve"> хорошо освещенное, хорошо проветриваемое пространство, площадью не менее трех метров в радиусе. </w:t>
      </w:r>
    </w:p>
    <w:p w14:paraId="522B31C8" w14:textId="77777777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К основной программе занятий могут быть допущены учащиеся первой медицинской группы здоровья.</w:t>
      </w:r>
    </w:p>
    <w:p w14:paraId="5E21AE1B" w14:textId="0D5561C6" w:rsidR="002D069B" w:rsidRDefault="00D004E0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C27C25" w:rsidRPr="00C27C25">
        <w:rPr>
          <w:rFonts w:ascii="Times New Roman" w:hAnsi="Times New Roman"/>
          <w:sz w:val="28"/>
          <w:szCs w:val="28"/>
        </w:rPr>
        <w:t xml:space="preserve"> 2 и 3 медицинских групп здоровья занимаются по адаптированн</w:t>
      </w:r>
      <w:r w:rsidR="00880A9C">
        <w:rPr>
          <w:rFonts w:ascii="Times New Roman" w:hAnsi="Times New Roman"/>
          <w:sz w:val="28"/>
          <w:szCs w:val="28"/>
        </w:rPr>
        <w:t>ым</w:t>
      </w:r>
      <w:r w:rsidR="00C27C25" w:rsidRPr="00C27C25">
        <w:rPr>
          <w:rFonts w:ascii="Times New Roman" w:hAnsi="Times New Roman"/>
          <w:sz w:val="28"/>
          <w:szCs w:val="28"/>
        </w:rPr>
        <w:t xml:space="preserve"> для данных показателей здоровья программам.</w:t>
      </w:r>
    </w:p>
    <w:p w14:paraId="4D212397" w14:textId="28BEB000" w:rsidR="002D069B" w:rsidRDefault="00D004E0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C27C25" w:rsidRPr="00C27C25">
        <w:rPr>
          <w:rFonts w:ascii="Times New Roman" w:hAnsi="Times New Roman"/>
          <w:sz w:val="28"/>
          <w:szCs w:val="28"/>
        </w:rPr>
        <w:t xml:space="preserve">, имеющие полное либо частичное освобождение от занятий по </w:t>
      </w:r>
      <w:r w:rsidR="004756A8">
        <w:rPr>
          <w:rFonts w:ascii="Times New Roman" w:hAnsi="Times New Roman"/>
          <w:sz w:val="28"/>
          <w:szCs w:val="28"/>
        </w:rPr>
        <w:t>ФК</w:t>
      </w:r>
      <w:r w:rsidR="00C27C25" w:rsidRPr="00C27C25">
        <w:rPr>
          <w:rFonts w:ascii="Times New Roman" w:hAnsi="Times New Roman"/>
          <w:sz w:val="28"/>
          <w:szCs w:val="28"/>
        </w:rPr>
        <w:t>, занимаются по адаптированным программам занятий.</w:t>
      </w:r>
    </w:p>
    <w:p w14:paraId="0B5F3346" w14:textId="3286ACE5" w:rsidR="002D069B" w:rsidRDefault="00D004E0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C27C25" w:rsidRPr="00C27C25">
        <w:rPr>
          <w:rFonts w:ascii="Times New Roman" w:hAnsi="Times New Roman"/>
          <w:sz w:val="28"/>
          <w:szCs w:val="28"/>
        </w:rPr>
        <w:t xml:space="preserve"> обязаны заниматься в спортивной форме, не стесняющей движений, в спортивной </w:t>
      </w:r>
      <w:r w:rsidR="002D069B">
        <w:rPr>
          <w:rFonts w:ascii="Times New Roman" w:hAnsi="Times New Roman"/>
          <w:sz w:val="28"/>
          <w:szCs w:val="28"/>
        </w:rPr>
        <w:t>обуви с нескользящей подошвой.</w:t>
      </w:r>
    </w:p>
    <w:p w14:paraId="5E3EA89E" w14:textId="77777777" w:rsidR="002D069B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14:paraId="24D7AB56" w14:textId="04D41FDA" w:rsidR="00C27C25" w:rsidRPr="00C27C25" w:rsidRDefault="00C27C25" w:rsidP="003169A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После физической нагрузки </w:t>
      </w:r>
      <w:r w:rsidR="00D004E0">
        <w:rPr>
          <w:rFonts w:ascii="Times New Roman" w:hAnsi="Times New Roman"/>
          <w:sz w:val="28"/>
          <w:szCs w:val="28"/>
        </w:rPr>
        <w:t xml:space="preserve">студентам </w:t>
      </w:r>
      <w:r w:rsidRPr="00C27C25">
        <w:rPr>
          <w:rFonts w:ascii="Times New Roman" w:hAnsi="Times New Roman"/>
          <w:sz w:val="28"/>
          <w:szCs w:val="28"/>
        </w:rPr>
        <w:t>нельзя пить холодную воду во избежание простудных заболеваний.</w:t>
      </w:r>
    </w:p>
    <w:p w14:paraId="00D4D857" w14:textId="77777777" w:rsidR="00AC4373" w:rsidRDefault="00AC4373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A61938C" w14:textId="77777777" w:rsidR="00D004E0" w:rsidRDefault="00D004E0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A632450" w14:textId="77777777" w:rsidR="00D004E0" w:rsidRDefault="00D004E0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07C29C5" w14:textId="1874CC69" w:rsidR="00C27C25" w:rsidRDefault="003169A2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До начала занятий</w:t>
      </w:r>
    </w:p>
    <w:p w14:paraId="53D28639" w14:textId="77777777" w:rsidR="00D004E0" w:rsidRPr="000315A8" w:rsidRDefault="00D004E0" w:rsidP="00C27C2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5B2BD5" w14:textId="5B89DC29" w:rsidR="000315A8" w:rsidRDefault="00D004E0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</w:t>
      </w:r>
      <w:r w:rsidR="00C27C25" w:rsidRPr="003169A2">
        <w:rPr>
          <w:rFonts w:ascii="Times New Roman" w:hAnsi="Times New Roman"/>
          <w:sz w:val="28"/>
          <w:szCs w:val="28"/>
        </w:rPr>
        <w:t>должны переодеться в спортивную обувь и форму</w:t>
      </w:r>
      <w:r w:rsidR="008D22C5">
        <w:rPr>
          <w:rFonts w:ascii="Times New Roman" w:hAnsi="Times New Roman"/>
          <w:sz w:val="28"/>
          <w:szCs w:val="28"/>
        </w:rPr>
        <w:t>.</w:t>
      </w:r>
      <w:r w:rsidR="000315A8">
        <w:rPr>
          <w:rFonts w:ascii="Times New Roman" w:hAnsi="Times New Roman"/>
          <w:sz w:val="28"/>
          <w:szCs w:val="28"/>
        </w:rPr>
        <w:t xml:space="preserve"> </w:t>
      </w:r>
      <w:r w:rsidR="008D22C5">
        <w:rPr>
          <w:rFonts w:ascii="Times New Roman" w:hAnsi="Times New Roman"/>
          <w:sz w:val="28"/>
          <w:szCs w:val="28"/>
        </w:rPr>
        <w:t>Н</w:t>
      </w:r>
      <w:r w:rsidR="00C27C25" w:rsidRPr="003169A2">
        <w:rPr>
          <w:rFonts w:ascii="Times New Roman" w:hAnsi="Times New Roman"/>
          <w:sz w:val="28"/>
          <w:szCs w:val="28"/>
        </w:rPr>
        <w:t>еобходимо снять с себя все украшения, предметы, представляющие опасность: браслеты, перстни, ремни т.п.</w:t>
      </w:r>
    </w:p>
    <w:p w14:paraId="62AD515F" w14:textId="77777777" w:rsidR="000315A8" w:rsidRPr="00C27C25" w:rsidRDefault="000315A8" w:rsidP="0003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пятки. </w:t>
      </w:r>
      <w:r>
        <w:rPr>
          <w:rFonts w:ascii="Times New Roman" w:hAnsi="Times New Roman"/>
          <w:sz w:val="28"/>
          <w:szCs w:val="28"/>
        </w:rPr>
        <w:t xml:space="preserve">Спортивная обувь должна </w:t>
      </w:r>
      <w:r w:rsidRPr="00C27C25">
        <w:rPr>
          <w:rFonts w:ascii="Times New Roman" w:hAnsi="Times New Roman"/>
          <w:sz w:val="28"/>
          <w:szCs w:val="28"/>
        </w:rPr>
        <w:t>соответствовать размеру ноги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27C25">
        <w:rPr>
          <w:rFonts w:ascii="Times New Roman" w:hAnsi="Times New Roman"/>
          <w:sz w:val="28"/>
          <w:szCs w:val="28"/>
        </w:rPr>
        <w:t xml:space="preserve">иметь нескользящую подошву. Обувь должна быть легкой. </w:t>
      </w:r>
    </w:p>
    <w:p w14:paraId="571F84FA" w14:textId="77777777" w:rsidR="00AC4373" w:rsidRDefault="00AC4373" w:rsidP="002D069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F3D5E35" w14:textId="77777777" w:rsidR="00C27C25" w:rsidRPr="000315A8" w:rsidRDefault="004E054E" w:rsidP="002D069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Во время занятий </w:t>
      </w:r>
    </w:p>
    <w:p w14:paraId="20540CF8" w14:textId="77777777" w:rsidR="002D405B" w:rsidRDefault="00C27C25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 xml:space="preserve">Необходимо безукоризненно выполнять инструкции и рекомендации учителя по технике безопасности при проведении занятий </w:t>
      </w:r>
      <w:r w:rsidR="004756A8">
        <w:rPr>
          <w:rFonts w:ascii="Times New Roman" w:hAnsi="Times New Roman"/>
          <w:sz w:val="28"/>
          <w:szCs w:val="28"/>
        </w:rPr>
        <w:t>ФК н</w:t>
      </w:r>
      <w:r w:rsidRPr="004E054E">
        <w:rPr>
          <w:rFonts w:ascii="Times New Roman" w:hAnsi="Times New Roman"/>
          <w:sz w:val="28"/>
          <w:szCs w:val="28"/>
        </w:rPr>
        <w:t>а дому.</w:t>
      </w:r>
    </w:p>
    <w:p w14:paraId="5382475B" w14:textId="77777777" w:rsidR="002D405B" w:rsidRPr="00C27C25" w:rsidRDefault="002D405B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Каждое занятие необходимо начинать с разминки</w:t>
      </w:r>
      <w:r>
        <w:rPr>
          <w:rFonts w:ascii="Times New Roman" w:hAnsi="Times New Roman"/>
          <w:sz w:val="28"/>
          <w:szCs w:val="28"/>
        </w:rPr>
        <w:t xml:space="preserve"> и заканчивать заминкой</w:t>
      </w:r>
      <w:r w:rsidRPr="00C27C25">
        <w:rPr>
          <w:rFonts w:ascii="Times New Roman" w:hAnsi="Times New Roman"/>
          <w:sz w:val="28"/>
          <w:szCs w:val="28"/>
        </w:rPr>
        <w:t>.</w:t>
      </w:r>
    </w:p>
    <w:p w14:paraId="47F84FEA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54E">
        <w:rPr>
          <w:rFonts w:ascii="Times New Roman" w:hAnsi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4E054E">
        <w:rPr>
          <w:rFonts w:ascii="Times New Roman" w:hAnsi="Times New Roman"/>
          <w:sz w:val="28"/>
          <w:szCs w:val="28"/>
        </w:rPr>
        <w:t>сложнокоординационные</w:t>
      </w:r>
      <w:proofErr w:type="spellEnd"/>
      <w:r w:rsidRPr="004E054E">
        <w:rPr>
          <w:rFonts w:ascii="Times New Roman" w:hAnsi="Times New Roman"/>
          <w:sz w:val="28"/>
          <w:szCs w:val="28"/>
        </w:rPr>
        <w:t xml:space="preserve"> действия вблизи мебели и бытового оборудования, во избежание травм.</w:t>
      </w:r>
    </w:p>
    <w:p w14:paraId="1C1EA664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0315A8">
        <w:rPr>
          <w:rFonts w:ascii="Times New Roman" w:hAnsi="Times New Roman"/>
          <w:sz w:val="28"/>
          <w:szCs w:val="28"/>
        </w:rPr>
        <w:t>сложнокоординационные</w:t>
      </w:r>
      <w:proofErr w:type="spellEnd"/>
      <w:r w:rsidRPr="000315A8">
        <w:rPr>
          <w:rFonts w:ascii="Times New Roman" w:hAnsi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14:paraId="5EE210C2" w14:textId="77777777" w:rsid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14:paraId="21A9D8CA" w14:textId="5E003F4C" w:rsidR="000315A8" w:rsidRDefault="000315A8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Для предотвращения столкновения частей тела с мебелью и бытовыми приборами, необходимо проверить недосяга</w:t>
      </w:r>
      <w:r w:rsidR="00D004E0">
        <w:rPr>
          <w:rFonts w:ascii="Times New Roman" w:hAnsi="Times New Roman"/>
          <w:sz w:val="28"/>
          <w:szCs w:val="28"/>
        </w:rPr>
        <w:t>емость всех предметов до студента</w:t>
      </w:r>
      <w:r w:rsidRPr="000315A8">
        <w:rPr>
          <w:rFonts w:ascii="Times New Roman" w:hAnsi="Times New Roman"/>
          <w:sz w:val="28"/>
          <w:szCs w:val="28"/>
        </w:rPr>
        <w:t xml:space="preserve"> во время выполнения движений. </w:t>
      </w:r>
    </w:p>
    <w:p w14:paraId="0BEE8FF5" w14:textId="77777777" w:rsidR="002D405B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 xml:space="preserve">Для профилактики </w:t>
      </w:r>
      <w:proofErr w:type="spellStart"/>
      <w:r w:rsidRPr="00C27C25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C27C25">
        <w:rPr>
          <w:rFonts w:ascii="Times New Roman" w:hAnsi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14:paraId="5A1563EC" w14:textId="77777777" w:rsidR="000315A8" w:rsidRPr="00C27C25" w:rsidRDefault="000315A8" w:rsidP="002D4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C25">
        <w:rPr>
          <w:rFonts w:ascii="Times New Roman" w:hAnsi="Times New Roman"/>
          <w:sz w:val="28"/>
          <w:szCs w:val="28"/>
        </w:rPr>
        <w:t>При выполнении упражнения следуют соблюдать технику выполнения данного упражнения.</w:t>
      </w:r>
    </w:p>
    <w:p w14:paraId="01A73E3D" w14:textId="77777777" w:rsidR="00C27C25" w:rsidRPr="000315A8" w:rsidRDefault="00C27C25" w:rsidP="000315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При ухудшении самочувствия во время занятия незамедлительно прекратить его, сообщив учителю дистанционно.</w:t>
      </w:r>
    </w:p>
    <w:p w14:paraId="080B540C" w14:textId="77777777" w:rsidR="00AC4373" w:rsidRDefault="00AC4373" w:rsidP="004E054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A41871" w14:textId="77777777" w:rsidR="00C27C25" w:rsidRPr="000315A8" w:rsidRDefault="000315A8" w:rsidP="004E054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5A8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 xml:space="preserve">осле </w:t>
      </w:r>
      <w:r w:rsidR="002D405B">
        <w:rPr>
          <w:rFonts w:ascii="Times New Roman" w:hAnsi="Times New Roman"/>
          <w:b/>
          <w:i/>
          <w:sz w:val="28"/>
          <w:szCs w:val="28"/>
          <w:u w:val="single"/>
        </w:rPr>
        <w:t xml:space="preserve">окончания </w:t>
      </w:r>
      <w:r w:rsidR="00C27C25" w:rsidRPr="000315A8">
        <w:rPr>
          <w:rFonts w:ascii="Times New Roman" w:hAnsi="Times New Roman"/>
          <w:b/>
          <w:i/>
          <w:sz w:val="28"/>
          <w:szCs w:val="28"/>
          <w:u w:val="single"/>
        </w:rPr>
        <w:t>занятий</w:t>
      </w:r>
    </w:p>
    <w:p w14:paraId="734A8259" w14:textId="27172B72" w:rsidR="000315A8" w:rsidRDefault="00D004E0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0315A8">
        <w:rPr>
          <w:rFonts w:ascii="Times New Roman" w:hAnsi="Times New Roman"/>
          <w:sz w:val="28"/>
          <w:szCs w:val="28"/>
        </w:rPr>
        <w:t xml:space="preserve"> </w:t>
      </w:r>
      <w:r w:rsidR="00C27C25" w:rsidRPr="00C27C25">
        <w:rPr>
          <w:rFonts w:ascii="Times New Roman" w:hAnsi="Times New Roman"/>
          <w:sz w:val="28"/>
          <w:szCs w:val="28"/>
        </w:rPr>
        <w:t>моют руки с мылом и теплой водой, умывают</w:t>
      </w:r>
      <w:r w:rsidR="002D069B">
        <w:rPr>
          <w:rFonts w:ascii="Times New Roman" w:hAnsi="Times New Roman"/>
          <w:sz w:val="28"/>
          <w:szCs w:val="28"/>
        </w:rPr>
        <w:t xml:space="preserve"> лицо (по возможности принимают тёплый душ)</w:t>
      </w:r>
    </w:p>
    <w:p w14:paraId="0C778A05" w14:textId="40DE449B" w:rsidR="002D069B" w:rsidRDefault="00C27C25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5A8">
        <w:rPr>
          <w:rFonts w:ascii="Times New Roman" w:hAnsi="Times New Roman"/>
          <w:sz w:val="28"/>
          <w:szCs w:val="28"/>
        </w:rPr>
        <w:t>Переодеваются в повседневную одежду и обувь.</w:t>
      </w:r>
    </w:p>
    <w:p w14:paraId="29FAC5AD" w14:textId="147E4FBF" w:rsidR="00D004E0" w:rsidRDefault="00D004E0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C61A51" w14:textId="66EC7DA6" w:rsidR="00D004E0" w:rsidRDefault="00D004E0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9D3C8C" w14:textId="40288846" w:rsidR="00D004E0" w:rsidRDefault="00D004E0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00AEDB" w14:textId="77777777" w:rsidR="00D004E0" w:rsidRPr="000315A8" w:rsidRDefault="00D004E0" w:rsidP="000315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0F694B1" w14:textId="77777777" w:rsidR="00BC6F3E" w:rsidRPr="00C27C25" w:rsidRDefault="00BC6F3E" w:rsidP="004E05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330F3" w14:textId="77777777" w:rsidR="00E50E72" w:rsidRPr="00C27C25" w:rsidRDefault="00EB3505" w:rsidP="004756A8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Методические особенности организации занятий </w:t>
      </w:r>
      <w:r w:rsidR="004756A8">
        <w:rPr>
          <w:rFonts w:ascii="Times New Roman" w:hAnsi="Times New Roman" w:cs="Times New Roman"/>
          <w:b/>
          <w:bCs/>
          <w:sz w:val="28"/>
          <w:szCs w:val="28"/>
        </w:rPr>
        <w:t>ФК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14:paraId="6B69D4A2" w14:textId="77777777" w:rsidR="00C27C25" w:rsidRDefault="00C27C25" w:rsidP="004756A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9182ED" w14:textId="1E875A79" w:rsidR="00C27C25" w:rsidRDefault="00C27C25" w:rsidP="004E0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25">
        <w:rPr>
          <w:rFonts w:ascii="Times New Roman" w:hAnsi="Times New Roman" w:cs="Times New Roman"/>
          <w:sz w:val="28"/>
          <w:szCs w:val="28"/>
        </w:rPr>
        <w:t>В связи с режим</w:t>
      </w:r>
      <w:r w:rsidR="00D004E0">
        <w:rPr>
          <w:rFonts w:ascii="Times New Roman" w:hAnsi="Times New Roman" w:cs="Times New Roman"/>
          <w:sz w:val="28"/>
          <w:szCs w:val="28"/>
        </w:rPr>
        <w:t>ом самоизоляции населения Самарской области</w:t>
      </w:r>
      <w:r w:rsidR="00EF68B8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spellStart"/>
      <w:r w:rsidR="00EF68B8">
        <w:rPr>
          <w:rFonts w:ascii="Times New Roman" w:hAnsi="Times New Roman" w:cs="Times New Roman"/>
          <w:sz w:val="28"/>
          <w:szCs w:val="28"/>
        </w:rPr>
        <w:t>с.Богатое</w:t>
      </w:r>
      <w:proofErr w:type="spellEnd"/>
      <w:r w:rsidR="00EF68B8">
        <w:rPr>
          <w:rFonts w:ascii="Times New Roman" w:hAnsi="Times New Roman" w:cs="Times New Roman"/>
          <w:sz w:val="28"/>
          <w:szCs w:val="28"/>
        </w:rPr>
        <w:t xml:space="preserve">, </w:t>
      </w:r>
      <w:r w:rsidRPr="00C27C25">
        <w:rPr>
          <w:rFonts w:ascii="Times New Roman" w:hAnsi="Times New Roman" w:cs="Times New Roman"/>
          <w:sz w:val="28"/>
          <w:szCs w:val="28"/>
        </w:rPr>
        <w:t>следует</w:t>
      </w:r>
      <w:r w:rsidR="004756A8">
        <w:rPr>
          <w:rFonts w:ascii="Times New Roman" w:hAnsi="Times New Roman" w:cs="Times New Roman"/>
          <w:sz w:val="28"/>
          <w:szCs w:val="28"/>
        </w:rPr>
        <w:t xml:space="preserve"> увеличить количество занятий </w:t>
      </w:r>
      <w:r w:rsidR="004756A8" w:rsidRPr="00C27C25">
        <w:rPr>
          <w:rFonts w:ascii="Times New Roman" w:hAnsi="Times New Roman" w:cs="Times New Roman"/>
          <w:sz w:val="28"/>
          <w:szCs w:val="28"/>
        </w:rPr>
        <w:t>в</w:t>
      </w:r>
      <w:r w:rsidRPr="00C27C25">
        <w:rPr>
          <w:rFonts w:ascii="Times New Roman" w:hAnsi="Times New Roman" w:cs="Times New Roman"/>
          <w:sz w:val="28"/>
          <w:szCs w:val="28"/>
        </w:rPr>
        <w:t xml:space="preserve"> домашних условиях. Так как самоизоляция подразумевает под собой нахождение в режиме карантина на дому, в данной ситуации </w:t>
      </w:r>
      <w:r w:rsidR="00EF68B8">
        <w:rPr>
          <w:rFonts w:ascii="Times New Roman" w:hAnsi="Times New Roman" w:cs="Times New Roman"/>
          <w:sz w:val="28"/>
          <w:szCs w:val="28"/>
        </w:rPr>
        <w:t>студенты</w:t>
      </w:r>
      <w:r w:rsidR="00F71E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C25">
        <w:rPr>
          <w:rFonts w:ascii="Times New Roman" w:hAnsi="Times New Roman" w:cs="Times New Roman"/>
          <w:sz w:val="28"/>
          <w:szCs w:val="28"/>
        </w:rPr>
        <w:t>маломобильны, соответственно двигательные задачи у различных возрастов не решаются в должной мере.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екомендуется распределение нагрузки на неделе в соответствии с возрастом, уровнем подготовленности и функцио</w:t>
      </w:r>
      <w:r w:rsidR="004756A8">
        <w:rPr>
          <w:rFonts w:ascii="Times New Roman" w:hAnsi="Times New Roman" w:cs="Times New Roman"/>
          <w:sz w:val="28"/>
          <w:szCs w:val="28"/>
        </w:rPr>
        <w:t xml:space="preserve">нальными способностями </w:t>
      </w:r>
      <w:r w:rsidR="00EF68B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68B8">
        <w:rPr>
          <w:rFonts w:ascii="Times New Roman" w:hAnsi="Times New Roman" w:cs="Times New Roman"/>
          <w:sz w:val="28"/>
          <w:szCs w:val="28"/>
        </w:rPr>
        <w:t xml:space="preserve">В зависимости от расписания </w:t>
      </w:r>
      <w:r>
        <w:rPr>
          <w:rFonts w:ascii="Times New Roman" w:hAnsi="Times New Roman" w:cs="Times New Roman"/>
          <w:sz w:val="28"/>
          <w:szCs w:val="28"/>
        </w:rPr>
        <w:t>количество занятий физическими упражнениями, среди которых онлайн</w:t>
      </w:r>
      <w:r w:rsidR="0088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 w:rsidR="004756A8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>, проводимые педагогом, утренняя гигиеническая гимнастика, самостоятельные зан</w:t>
      </w:r>
      <w:r w:rsidR="00EF68B8">
        <w:rPr>
          <w:rFonts w:ascii="Times New Roman" w:hAnsi="Times New Roman" w:cs="Times New Roman"/>
          <w:sz w:val="28"/>
          <w:szCs w:val="28"/>
        </w:rPr>
        <w:t>ятия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8B8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="009B5C85">
        <w:rPr>
          <w:rFonts w:ascii="Times New Roman" w:hAnsi="Times New Roman" w:cs="Times New Roman"/>
          <w:sz w:val="28"/>
          <w:szCs w:val="28"/>
        </w:rPr>
        <w:t xml:space="preserve">структура и содержание самостоятельных занятий физическими упражнениями предлагается педагогом </w:t>
      </w:r>
      <w:r w:rsidR="004756A8">
        <w:rPr>
          <w:rFonts w:ascii="Times New Roman" w:hAnsi="Times New Roman" w:cs="Times New Roman"/>
          <w:sz w:val="28"/>
          <w:szCs w:val="28"/>
        </w:rPr>
        <w:t>ФК</w:t>
      </w:r>
      <w:r w:rsidR="009B5C85">
        <w:rPr>
          <w:rFonts w:ascii="Times New Roman" w:hAnsi="Times New Roman" w:cs="Times New Roman"/>
          <w:sz w:val="28"/>
          <w:szCs w:val="28"/>
        </w:rPr>
        <w:t xml:space="preserve"> или тренером, если обучаемый занимается в спортивной секции. Длительность занятий оп</w:t>
      </w:r>
      <w:r w:rsidR="004756A8">
        <w:rPr>
          <w:rFonts w:ascii="Times New Roman" w:hAnsi="Times New Roman" w:cs="Times New Roman"/>
          <w:sz w:val="28"/>
          <w:szCs w:val="28"/>
        </w:rPr>
        <w:t>ределяется педагогом или указана</w:t>
      </w:r>
      <w:r w:rsidR="009B5C85">
        <w:rPr>
          <w:rFonts w:ascii="Times New Roman" w:hAnsi="Times New Roman" w:cs="Times New Roman"/>
          <w:sz w:val="28"/>
          <w:szCs w:val="28"/>
        </w:rPr>
        <w:t xml:space="preserve"> в рекомендациях самостоятельными занятиями физическими упражнениями.</w:t>
      </w:r>
    </w:p>
    <w:p w14:paraId="665871F2" w14:textId="77777777" w:rsidR="00C27C25" w:rsidRPr="00C27C25" w:rsidRDefault="00C27C25" w:rsidP="00C27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F7124" w14:textId="77777777" w:rsidR="00C27C25" w:rsidRDefault="00C27C25" w:rsidP="00C27C25">
      <w:pPr>
        <w:rPr>
          <w:rFonts w:ascii="Times New Roman" w:hAnsi="Times New Roman" w:cs="Times New Roman"/>
          <w:b/>
        </w:rPr>
      </w:pPr>
    </w:p>
    <w:p w14:paraId="67B439EF" w14:textId="77777777" w:rsidR="00DB243B" w:rsidRDefault="00DB243B" w:rsidP="00DB2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Целеполагание</w:t>
      </w:r>
    </w:p>
    <w:p w14:paraId="081F6716" w14:textId="42BA0C3A" w:rsidR="00C27C25" w:rsidRDefault="00854BB9" w:rsidP="00DB2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r w:rsidR="00DB243B">
        <w:rPr>
          <w:rFonts w:ascii="Times New Roman" w:hAnsi="Times New Roman" w:cs="Times New Roman"/>
          <w:sz w:val="28"/>
          <w:szCs w:val="28"/>
        </w:rPr>
        <w:t>ФК</w:t>
      </w:r>
      <w:r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</w:t>
      </w:r>
      <w:r w:rsidR="00732BB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урока (образовательных, оздоровительных, воспитательных) во время непосредственного взаимодействия с обучаемым. </w:t>
      </w:r>
      <w:r w:rsidR="00DB24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</w:t>
      </w:r>
      <w:r w:rsidR="0088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консультации)</w:t>
      </w:r>
      <w:r w:rsidR="00732BB4">
        <w:rPr>
          <w:rFonts w:ascii="Times New Roman" w:hAnsi="Times New Roman" w:cs="Times New Roman"/>
          <w:sz w:val="28"/>
          <w:szCs w:val="28"/>
        </w:rPr>
        <w:t xml:space="preserve">, можно решить одну-две задачи, остальные перенести на самостоятельное изучение, </w:t>
      </w:r>
      <w:proofErr w:type="spellStart"/>
      <w:r w:rsidR="00732BB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732BB4">
        <w:rPr>
          <w:rFonts w:ascii="Times New Roman" w:hAnsi="Times New Roman" w:cs="Times New Roman"/>
          <w:sz w:val="28"/>
          <w:szCs w:val="28"/>
        </w:rPr>
        <w:t xml:space="preserve">, контроль. </w:t>
      </w:r>
    </w:p>
    <w:p w14:paraId="37C261A1" w14:textId="77303920" w:rsidR="00DB243B" w:rsidRDefault="00DB243B" w:rsidP="00C0647A">
      <w:pPr>
        <w:jc w:val="right"/>
        <w:rPr>
          <w:rFonts w:ascii="Times New Roman" w:hAnsi="Times New Roman" w:cs="Times New Roman"/>
          <w:b/>
        </w:rPr>
      </w:pPr>
    </w:p>
    <w:p w14:paraId="100C7537" w14:textId="48F98ABC" w:rsidR="00A643AD" w:rsidRDefault="00A643AD" w:rsidP="00C0647A">
      <w:pPr>
        <w:jc w:val="right"/>
        <w:rPr>
          <w:rFonts w:ascii="Times New Roman" w:hAnsi="Times New Roman" w:cs="Times New Roman"/>
          <w:b/>
        </w:rPr>
      </w:pPr>
    </w:p>
    <w:p w14:paraId="284C1A47" w14:textId="77777777" w:rsidR="00A643AD" w:rsidRDefault="00A643AD" w:rsidP="00C0647A">
      <w:pPr>
        <w:jc w:val="right"/>
        <w:rPr>
          <w:rFonts w:ascii="Times New Roman" w:hAnsi="Times New Roman" w:cs="Times New Roman"/>
          <w:b/>
        </w:rPr>
      </w:pPr>
    </w:p>
    <w:p w14:paraId="03380F61" w14:textId="77777777" w:rsidR="00C0647A" w:rsidRDefault="00C0647A" w:rsidP="00854BB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29C76" w14:textId="77777777" w:rsidR="00DB243B" w:rsidRPr="00DB243B" w:rsidRDefault="00EB3505" w:rsidP="00DB243B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Особенности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организации уроков </w:t>
      </w:r>
      <w:r w:rsidR="00DB243B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ФК </w:t>
      </w:r>
      <w:r w:rsidR="00E30C0E" w:rsidRPr="00DB24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 домашних условиях </w:t>
      </w:r>
    </w:p>
    <w:p w14:paraId="17291265" w14:textId="49E6C418" w:rsidR="00732BB4" w:rsidRDefault="00A643AD" w:rsidP="00A643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43B">
        <w:rPr>
          <w:rFonts w:ascii="Times New Roman" w:hAnsi="Times New Roman" w:cs="Times New Roman"/>
          <w:sz w:val="28"/>
          <w:szCs w:val="28"/>
        </w:rPr>
        <w:t xml:space="preserve">редставлены </w:t>
      </w:r>
      <w:r w:rsidR="00E30C0E">
        <w:rPr>
          <w:rFonts w:ascii="Times New Roman" w:hAnsi="Times New Roman" w:cs="Times New Roman"/>
          <w:sz w:val="28"/>
          <w:szCs w:val="28"/>
        </w:rPr>
        <w:t>двигательные задачи, которые, в соответствии с физиологиче</w:t>
      </w:r>
      <w:r w:rsidR="00DB243B">
        <w:rPr>
          <w:rFonts w:ascii="Times New Roman" w:hAnsi="Times New Roman" w:cs="Times New Roman"/>
          <w:sz w:val="28"/>
          <w:szCs w:val="28"/>
        </w:rPr>
        <w:t>скими особенностями</w:t>
      </w:r>
      <w:r w:rsidR="00E30C0E">
        <w:rPr>
          <w:rFonts w:ascii="Times New Roman" w:hAnsi="Times New Roman" w:cs="Times New Roman"/>
          <w:sz w:val="28"/>
          <w:szCs w:val="28"/>
        </w:rPr>
        <w:t xml:space="preserve"> и условиями домашнего пространства для занятий физическими упражнениями, являются наиболее целесообразными.</w:t>
      </w:r>
    </w:p>
    <w:p w14:paraId="1DB367AA" w14:textId="3A4E58DD" w:rsidR="003179D9" w:rsidRDefault="003179D9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3F824" w14:textId="15435F76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1F84D" w14:textId="4A8F71EC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23D4D" w14:textId="62C6B99E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BCBF8" w14:textId="315CE6AD" w:rsidR="00880820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A3ECF" w14:textId="77777777" w:rsidR="00880820" w:rsidRPr="005D0E3F" w:rsidRDefault="00880820" w:rsidP="005D0E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064A1" w14:textId="77777777" w:rsidR="00A643AD" w:rsidRDefault="00A643AD" w:rsidP="00DB24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46F80" w14:textId="77777777" w:rsidR="00A643AD" w:rsidRDefault="00A643AD" w:rsidP="00DB24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008B8" w14:textId="6A116960" w:rsidR="00E30C0E" w:rsidRDefault="00E30C0E" w:rsidP="00DB2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A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проведению занятий на дому</w:t>
      </w:r>
    </w:p>
    <w:p w14:paraId="6B451933" w14:textId="77777777" w:rsidR="00A643AD" w:rsidRPr="00A643AD" w:rsidRDefault="00A643AD" w:rsidP="00DB2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08E04" w14:textId="77777777" w:rsidR="00A643AD" w:rsidRPr="00A643AD" w:rsidRDefault="00A643AD" w:rsidP="00A643AD">
      <w:pPr>
        <w:rPr>
          <w:rFonts w:ascii="Times New Roman" w:hAnsi="Times New Roman" w:cs="Times New Roman"/>
          <w:sz w:val="28"/>
          <w:szCs w:val="28"/>
        </w:rPr>
      </w:pPr>
      <w:r w:rsidRPr="00A643AD">
        <w:rPr>
          <w:rFonts w:ascii="Times New Roman" w:hAnsi="Times New Roman" w:cs="Times New Roman"/>
          <w:sz w:val="28"/>
          <w:szCs w:val="28"/>
        </w:rPr>
        <w:t>1.Область задач – поддержание естественных двигательных действий и совершенствование скоростно-силовых характеристик</w:t>
      </w:r>
    </w:p>
    <w:p w14:paraId="5525088B" w14:textId="77777777" w:rsidR="00A643AD" w:rsidRPr="00A643AD" w:rsidRDefault="00A643AD" w:rsidP="00A643AD">
      <w:pPr>
        <w:rPr>
          <w:rFonts w:ascii="Times New Roman" w:hAnsi="Times New Roman" w:cs="Times New Roman"/>
          <w:sz w:val="28"/>
          <w:szCs w:val="28"/>
        </w:rPr>
      </w:pPr>
      <w:r w:rsidRPr="00A643AD">
        <w:rPr>
          <w:rFonts w:ascii="Times New Roman" w:hAnsi="Times New Roman" w:cs="Times New Roman"/>
          <w:sz w:val="28"/>
          <w:szCs w:val="28"/>
        </w:rPr>
        <w:t>2.На одном уроке целесообразно решать не более 2-3 задач, связанных с усвоением или совершенствованием учебного материала.</w:t>
      </w:r>
    </w:p>
    <w:p w14:paraId="08C59537" w14:textId="77777777" w:rsidR="00A643AD" w:rsidRPr="00A643AD" w:rsidRDefault="00A643AD" w:rsidP="00A643AD">
      <w:pPr>
        <w:rPr>
          <w:rFonts w:ascii="Times New Roman" w:hAnsi="Times New Roman" w:cs="Times New Roman"/>
          <w:sz w:val="28"/>
          <w:szCs w:val="28"/>
        </w:rPr>
      </w:pPr>
      <w:r w:rsidRPr="00A643AD">
        <w:rPr>
          <w:rFonts w:ascii="Times New Roman" w:hAnsi="Times New Roman" w:cs="Times New Roman"/>
          <w:sz w:val="28"/>
          <w:szCs w:val="28"/>
        </w:rPr>
        <w:t>3.Уделять особое внимание формированию мышечного корсета для поддержания правильной осанки.</w:t>
      </w:r>
    </w:p>
    <w:p w14:paraId="41E2868D" w14:textId="1EFA14DB" w:rsidR="00E30C0E" w:rsidRPr="00A643AD" w:rsidRDefault="00A643AD" w:rsidP="00A643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3AD">
        <w:rPr>
          <w:rFonts w:ascii="Times New Roman" w:hAnsi="Times New Roman" w:cs="Times New Roman"/>
          <w:sz w:val="28"/>
          <w:szCs w:val="28"/>
        </w:rPr>
        <w:t xml:space="preserve">4. 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</w:t>
      </w:r>
      <w:proofErr w:type="spellStart"/>
      <w:r w:rsidRPr="00A643A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643AD">
        <w:rPr>
          <w:rFonts w:ascii="Times New Roman" w:hAnsi="Times New Roman" w:cs="Times New Roman"/>
          <w:sz w:val="28"/>
          <w:szCs w:val="28"/>
        </w:rPr>
        <w:t>.</w:t>
      </w:r>
    </w:p>
    <w:p w14:paraId="2A5097C1" w14:textId="77777777" w:rsidR="00C27C25" w:rsidRPr="00E30C0E" w:rsidRDefault="00C27C25" w:rsidP="00C27C2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0DA9A5B" w14:textId="77777777" w:rsidR="00321630" w:rsidRPr="00F772E7" w:rsidRDefault="00321630" w:rsidP="00DB243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правила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педагогического взаимодействия на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заняти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243B">
        <w:rPr>
          <w:rFonts w:ascii="Times New Roman" w:hAnsi="Times New Roman" w:cs="Times New Roman"/>
          <w:b/>
          <w:bCs/>
          <w:sz w:val="28"/>
          <w:szCs w:val="28"/>
        </w:rPr>
        <w:t>ФК</w:t>
      </w:r>
      <w:r w:rsidRPr="00F77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787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  <w:r w:rsidR="00F772E7" w:rsidRPr="00F772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608DB2" w14:textId="77777777" w:rsidR="00DB243B" w:rsidRDefault="00DB243B" w:rsidP="00CA37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8AA39" w14:textId="77777777" w:rsidR="00DB243B" w:rsidRDefault="00CA3787" w:rsidP="00CA3787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педагогической деятельности являются принципы и правила. Нами выделены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общепедагогические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принципы и </w:t>
      </w:r>
      <w:r w:rsidRPr="00CA3787">
        <w:rPr>
          <w:rFonts w:ascii="Times New Roman" w:hAnsi="Times New Roman" w:cs="Times New Roman"/>
          <w:i/>
          <w:iCs/>
          <w:sz w:val="28"/>
          <w:szCs w:val="28"/>
        </w:rPr>
        <w:t>специфические.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172E43" w14:textId="77777777" w:rsidR="00AC4373" w:rsidRDefault="00AC4373" w:rsidP="00DB243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756AD36" w14:textId="77777777" w:rsidR="00CA3787" w:rsidRPr="00DB243B" w:rsidRDefault="00CA3787" w:rsidP="00DB243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4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Общепедагогические</w:t>
      </w:r>
      <w:r w:rsidRPr="00DB243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5160B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</w:t>
      </w:r>
      <w:r w:rsidR="005D0E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633FC788" w14:textId="77777777" w:rsidR="00DB243B" w:rsidRDefault="00DB243B" w:rsidP="00DB2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рганизация педагогического взаимодействия на основе </w:t>
      </w:r>
      <w:proofErr w:type="spellStart"/>
      <w:r w:rsidR="00CA3787" w:rsidRPr="00DB243B">
        <w:rPr>
          <w:rFonts w:ascii="Times New Roman" w:hAnsi="Times New Roman" w:cs="Times New Roman"/>
          <w:iCs/>
          <w:sz w:val="28"/>
          <w:szCs w:val="28"/>
        </w:rPr>
        <w:t>компетентностного</w:t>
      </w:r>
      <w:proofErr w:type="spellEnd"/>
      <w:r w:rsidR="00CA3787" w:rsidRPr="00DB243B">
        <w:rPr>
          <w:rFonts w:ascii="Times New Roman" w:hAnsi="Times New Roman" w:cs="Times New Roman"/>
          <w:iCs/>
          <w:sz w:val="28"/>
          <w:szCs w:val="28"/>
        </w:rPr>
        <w:t xml:space="preserve"> подхода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к образованию. Данное позволяет ориентировать целеполагание занятий на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обучающегося.</w:t>
      </w:r>
    </w:p>
    <w:p w14:paraId="20D6A139" w14:textId="138E7C71" w:rsidR="003179D9" w:rsidRDefault="00DB243B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3B">
        <w:rPr>
          <w:rFonts w:ascii="Times New Roman" w:hAnsi="Times New Roman" w:cs="Times New Roman"/>
          <w:sz w:val="28"/>
          <w:szCs w:val="28"/>
        </w:rPr>
        <w:t>И</w:t>
      </w:r>
      <w:r w:rsidR="00CA3787" w:rsidRPr="00DB243B">
        <w:rPr>
          <w:rFonts w:ascii="Times New Roman" w:hAnsi="Times New Roman" w:cs="Times New Roman"/>
          <w:iCs/>
          <w:sz w:val="28"/>
          <w:szCs w:val="28"/>
        </w:rPr>
        <w:t>нтеграция учебной и социальной среды</w:t>
      </w:r>
      <w:r w:rsidR="00CA3787" w:rsidRPr="00DB243B">
        <w:rPr>
          <w:rFonts w:ascii="Times New Roman" w:hAnsi="Times New Roman" w:cs="Times New Roman"/>
          <w:sz w:val="28"/>
          <w:szCs w:val="28"/>
        </w:rPr>
        <w:t xml:space="preserve"> позволит влиять на изменения на уровне личности обучаемого.</w:t>
      </w:r>
      <w:r w:rsidR="0006291F" w:rsidRPr="00DB243B">
        <w:rPr>
          <w:rFonts w:ascii="Times New Roman" w:hAnsi="Times New Roman" w:cs="Times New Roman"/>
          <w:sz w:val="28"/>
          <w:szCs w:val="28"/>
        </w:rPr>
        <w:t xml:space="preserve"> Создание сообществ и консультативный характер общения решают личностные проблемы обучаемого, позволяет самоутвердиться и оказывают педагогическую поддержку.</w:t>
      </w:r>
    </w:p>
    <w:p w14:paraId="64F3C200" w14:textId="77777777"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омплексное использование современных технологий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– образовательных, управленческих, коммуникативных, информационных.</w:t>
      </w:r>
    </w:p>
    <w:p w14:paraId="76665FF9" w14:textId="77777777" w:rsid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D9">
        <w:rPr>
          <w:rFonts w:ascii="Times New Roman" w:hAnsi="Times New Roman" w:cs="Times New Roman"/>
          <w:iCs/>
          <w:sz w:val="28"/>
          <w:szCs w:val="28"/>
        </w:rPr>
        <w:t>Д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оступность и открытость</w:t>
      </w:r>
      <w:r w:rsidR="0006291F" w:rsidRPr="003179D9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Для устранения </w:t>
      </w:r>
      <w:proofErr w:type="spellStart"/>
      <w:r w:rsidR="0006291F" w:rsidRPr="003179D9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="0006291F" w:rsidRPr="003179D9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14:paraId="507CDBD3" w14:textId="77777777" w:rsidR="0006291F" w:rsidRPr="003179D9" w:rsidRDefault="003179D9" w:rsidP="00317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06291F" w:rsidRPr="003179D9">
        <w:rPr>
          <w:rFonts w:ascii="Times New Roman" w:hAnsi="Times New Roman" w:cs="Times New Roman"/>
          <w:iCs/>
          <w:sz w:val="28"/>
          <w:szCs w:val="28"/>
        </w:rPr>
        <w:t>ндивидуально-личностный подход</w:t>
      </w:r>
      <w:r w:rsidR="0006291F" w:rsidRPr="003179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291F" w:rsidRPr="003179D9">
        <w:rPr>
          <w:rFonts w:ascii="Times New Roman" w:hAnsi="Times New Roman" w:cs="Times New Roman"/>
          <w:sz w:val="28"/>
          <w:szCs w:val="28"/>
        </w:rPr>
        <w:t>к реализации задач физического воспитания.</w:t>
      </w:r>
      <w:r w:rsidR="00524FA3" w:rsidRPr="003179D9">
        <w:rPr>
          <w:rFonts w:ascii="Times New Roman" w:hAnsi="Times New Roman" w:cs="Times New Roman"/>
          <w:sz w:val="28"/>
          <w:szCs w:val="28"/>
        </w:rPr>
        <w:t xml:space="preserve">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14:paraId="610A1DF8" w14:textId="77777777" w:rsidR="00AC4373" w:rsidRDefault="00AC4373" w:rsidP="005160B6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C2C97A5" w14:textId="77777777" w:rsidR="005160B6" w:rsidRPr="005160B6" w:rsidRDefault="00524FA3" w:rsidP="005160B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0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Специфические принципы</w:t>
      </w:r>
      <w:r w:rsidR="005D0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14:paraId="35C28C01" w14:textId="77777777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FA3">
        <w:rPr>
          <w:rFonts w:ascii="Times New Roman" w:hAnsi="Times New Roman" w:cs="Times New Roman"/>
          <w:sz w:val="28"/>
          <w:szCs w:val="28"/>
        </w:rPr>
        <w:t>облюдение возрастных и индивидуальных физических и функци</w:t>
      </w:r>
      <w:r>
        <w:rPr>
          <w:rFonts w:ascii="Times New Roman" w:hAnsi="Times New Roman" w:cs="Times New Roman"/>
          <w:sz w:val="28"/>
          <w:szCs w:val="28"/>
        </w:rPr>
        <w:t>ональных особенностей обучаемых.</w:t>
      </w:r>
    </w:p>
    <w:p w14:paraId="0381CDE5" w14:textId="773B4A03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FA3" w:rsidRPr="0019373D">
        <w:rPr>
          <w:rFonts w:ascii="Times New Roman" w:hAnsi="Times New Roman" w:cs="Times New Roman"/>
          <w:sz w:val="28"/>
          <w:szCs w:val="28"/>
        </w:rPr>
        <w:t>остепенное увеличение физической нагрузки в</w:t>
      </w:r>
      <w:r w:rsidR="00880820">
        <w:rPr>
          <w:rFonts w:ascii="Times New Roman" w:hAnsi="Times New Roman" w:cs="Times New Roman"/>
          <w:sz w:val="28"/>
          <w:szCs w:val="28"/>
        </w:rPr>
        <w:t xml:space="preserve"> </w:t>
      </w:r>
      <w:r w:rsidR="00524FA3" w:rsidRPr="0019373D">
        <w:rPr>
          <w:rFonts w:ascii="Times New Roman" w:hAnsi="Times New Roman" w:cs="Times New Roman"/>
          <w:sz w:val="28"/>
          <w:szCs w:val="28"/>
        </w:rPr>
        <w:t>течени</w:t>
      </w:r>
      <w:r w:rsidR="00880820">
        <w:rPr>
          <w:rFonts w:ascii="Times New Roman" w:hAnsi="Times New Roman" w:cs="Times New Roman"/>
          <w:sz w:val="28"/>
          <w:szCs w:val="28"/>
        </w:rPr>
        <w:t>е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дистанционного периода обучения.</w:t>
      </w:r>
    </w:p>
    <w:p w14:paraId="25C48144" w14:textId="77777777" w:rsid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24FA3" w:rsidRPr="0019373D">
        <w:rPr>
          <w:rFonts w:ascii="Times New Roman" w:hAnsi="Times New Roman" w:cs="Times New Roman"/>
          <w:sz w:val="28"/>
          <w:szCs w:val="28"/>
        </w:rPr>
        <w:t xml:space="preserve">истематичность в занятиях </w:t>
      </w:r>
      <w:r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14:paraId="7E9FD495" w14:textId="77777777" w:rsidR="00524FA3" w:rsidRPr="0019373D" w:rsidRDefault="0019373D" w:rsidP="001937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4FA3" w:rsidRPr="0019373D">
        <w:rPr>
          <w:rFonts w:ascii="Times New Roman" w:hAnsi="Times New Roman" w:cs="Times New Roman"/>
          <w:sz w:val="28"/>
          <w:szCs w:val="28"/>
        </w:rPr>
        <w:t>азнообразие форм мотивации к занятиям физическими упражнениями и контроля над разными аспектами их выполнения.</w:t>
      </w:r>
    </w:p>
    <w:p w14:paraId="54AB51E3" w14:textId="77777777" w:rsidR="00524FA3" w:rsidRPr="00524FA3" w:rsidRDefault="00524FA3" w:rsidP="00524F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B7151BF" w14:textId="77777777" w:rsidR="00BB35C8" w:rsidRDefault="00BB35C8" w:rsidP="0019373D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F3E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</w:t>
      </w:r>
      <w:r w:rsidR="00C6500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 и ученика</w:t>
      </w:r>
    </w:p>
    <w:p w14:paraId="5559F5E3" w14:textId="77777777" w:rsidR="0019373D" w:rsidRDefault="0019373D" w:rsidP="00DF4F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AD5B6" w14:textId="05DBAB83" w:rsidR="00DF4F65" w:rsidRPr="00AC4373" w:rsidRDefault="00DF4F65" w:rsidP="00AC437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В режиме дистанционного обучения возможны разнообразные формы проведения взаимодействия педагог</w:t>
      </w:r>
      <w:r w:rsidR="00AC4373">
        <w:rPr>
          <w:rFonts w:ascii="Times New Roman" w:hAnsi="Times New Roman" w:cs="Times New Roman"/>
          <w:bCs/>
          <w:sz w:val="28"/>
          <w:szCs w:val="28"/>
        </w:rPr>
        <w:t>а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C4373">
        <w:rPr>
          <w:rFonts w:ascii="Times New Roman" w:hAnsi="Times New Roman" w:cs="Times New Roman"/>
          <w:bCs/>
          <w:sz w:val="28"/>
          <w:szCs w:val="28"/>
        </w:rPr>
        <w:t>ученика</w:t>
      </w:r>
      <w:r w:rsidRPr="00AC43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3AD">
        <w:rPr>
          <w:rFonts w:ascii="Times New Roman" w:hAnsi="Times New Roman" w:cs="Times New Roman"/>
          <w:bCs/>
          <w:sz w:val="28"/>
          <w:szCs w:val="28"/>
        </w:rPr>
        <w:t>Мною</w:t>
      </w:r>
      <w:r w:rsidR="00AC437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AC4373">
        <w:rPr>
          <w:rFonts w:ascii="Times New Roman" w:hAnsi="Times New Roman" w:cs="Times New Roman"/>
          <w:bCs/>
          <w:sz w:val="28"/>
          <w:szCs w:val="28"/>
        </w:rPr>
        <w:t>екомендуются:</w:t>
      </w:r>
    </w:p>
    <w:p w14:paraId="27259590" w14:textId="77777777" w:rsidR="00AC4373" w:rsidRDefault="00AC4373" w:rsidP="00AC437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67E78542" w14:textId="497632FD" w:rsidR="00AC4373" w:rsidRDefault="00E50E72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Уроки</w:t>
      </w:r>
      <w:r w:rsidR="00DF4F65"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физической культуры</w:t>
      </w:r>
      <w:r w:rsidRPr="00AC437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 режиме онлайн</w:t>
      </w:r>
      <w:r w:rsidR="00765C17" w:rsidRPr="00AC437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65C17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46BA6" w14:textId="77777777" w:rsidR="00704583" w:rsidRDefault="00704583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52498" w14:textId="1018B640" w:rsidR="00D57BA6" w:rsidRPr="00AC4373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учителя, либо самостоятельно с предоставлением </w:t>
      </w:r>
      <w:r w:rsidR="00F4310C" w:rsidRPr="00880820">
        <w:rPr>
          <w:rFonts w:ascii="Times New Roman" w:hAnsi="Times New Roman" w:cs="Times New Roman"/>
          <w:sz w:val="28"/>
          <w:szCs w:val="28"/>
        </w:rPr>
        <w:t>фото- и видеоотчета</w:t>
      </w:r>
      <w:r w:rsidRPr="00D57B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69D1D4" w14:textId="77777777" w:rsidR="00D57BA6" w:rsidRPr="00D57BA6" w:rsidRDefault="00D57BA6" w:rsidP="00D57B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>Теоретические занятия – подкасты или видеоролики с коротким тестирование в конце.</w:t>
      </w:r>
    </w:p>
    <w:p w14:paraId="5CD02394" w14:textId="74BC9C08" w:rsidR="00107B1B" w:rsidRDefault="00D57BA6" w:rsidP="0070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BA6">
        <w:rPr>
          <w:rFonts w:ascii="Times New Roman" w:hAnsi="Times New Roman" w:cs="Times New Roman"/>
          <w:sz w:val="28"/>
          <w:szCs w:val="28"/>
        </w:rPr>
        <w:t xml:space="preserve">Самостоятельный блок занятия – письменный анализ </w:t>
      </w:r>
      <w:proofErr w:type="spellStart"/>
      <w:r w:rsidRPr="00D57BA6">
        <w:rPr>
          <w:rFonts w:ascii="Times New Roman" w:hAnsi="Times New Roman" w:cs="Times New Roman"/>
          <w:sz w:val="28"/>
          <w:szCs w:val="28"/>
        </w:rPr>
        <w:t>энерго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57BA6">
        <w:rPr>
          <w:rFonts w:ascii="Times New Roman" w:hAnsi="Times New Roman" w:cs="Times New Roman"/>
          <w:sz w:val="28"/>
          <w:szCs w:val="28"/>
        </w:rPr>
        <w:t>трат</w:t>
      </w:r>
      <w:proofErr w:type="spellEnd"/>
      <w:r w:rsidRPr="00D57BA6">
        <w:rPr>
          <w:rFonts w:ascii="Times New Roman" w:hAnsi="Times New Roman" w:cs="Times New Roman"/>
          <w:sz w:val="28"/>
          <w:szCs w:val="28"/>
        </w:rPr>
        <w:t xml:space="preserve"> и питания в течение дня</w:t>
      </w:r>
      <w:r w:rsidR="0070458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D0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BCC6" w14:textId="77777777" w:rsidR="00704583" w:rsidRPr="00107B1B" w:rsidRDefault="00704583" w:rsidP="0070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1BDEE" w14:textId="77777777" w:rsidR="00AC4373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Ежедневные домашние задания</w:t>
      </w:r>
      <w:r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03325" w14:textId="77777777" w:rsidR="00107B1B" w:rsidRPr="00AC4373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Придумать 3 упражнения на определённую группу мышц в домашних условиях, испо</w:t>
      </w:r>
      <w:r w:rsidR="00AC4373">
        <w:rPr>
          <w:rFonts w:ascii="Times New Roman" w:hAnsi="Times New Roman" w:cs="Times New Roman"/>
          <w:sz w:val="28"/>
          <w:szCs w:val="28"/>
        </w:rPr>
        <w:t>льзуя любые подручные предметы.</w:t>
      </w:r>
    </w:p>
    <w:p w14:paraId="1886EA8F" w14:textId="77777777"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«Упражнения на руки» – 1) Отжимания от дивана (Упор лёжа руки на диване). 2) «Обратные отжимания от стула» (Стул сзади, упор лежа сзади на стуле). 3) «Руки с книгой (книгами) вперёд – держать 30с. (или максимальное количество времени)». 3.1.) «Руки с книгой вперёд. Каждые 10с. Добавляется по 1 книге».</w:t>
      </w:r>
    </w:p>
    <w:p w14:paraId="0AE13ACE" w14:textId="1CF4A0C7" w:rsidR="00107B1B" w:rsidRDefault="00107B1B" w:rsidP="00AC43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 нужно записать выполнение этих упражнени</w:t>
      </w:r>
      <w:r w:rsidR="008808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видео и отправить учителю (или опубликовать в соц. сетях).</w:t>
      </w:r>
    </w:p>
    <w:p w14:paraId="7D99B5EB" w14:textId="77777777" w:rsidR="00107B1B" w:rsidRDefault="00107B1B" w:rsidP="00AC437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с предметом 5-7упр. (Например, комплекс упражнений с полотенцем).</w:t>
      </w:r>
    </w:p>
    <w:p w14:paraId="0CE4E459" w14:textId="66B2DD57" w:rsidR="00107B1B" w:rsidRDefault="00107B1B" w:rsidP="00AC43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AC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b/>
          <w:bCs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но комплекс упражнений в по</w:t>
      </w:r>
      <w:r w:rsidR="00AC4373">
        <w:rPr>
          <w:rFonts w:ascii="Times New Roman" w:hAnsi="Times New Roman" w:cs="Times New Roman"/>
          <w:sz w:val="28"/>
          <w:szCs w:val="28"/>
        </w:rPr>
        <w:t>ложении тела (лёжа, сидя, стоя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820">
        <w:rPr>
          <w:rFonts w:ascii="Times New Roman" w:hAnsi="Times New Roman" w:cs="Times New Roman"/>
          <w:sz w:val="28"/>
          <w:szCs w:val="28"/>
        </w:rPr>
        <w:t>.</w:t>
      </w:r>
    </w:p>
    <w:p w14:paraId="4418D411" w14:textId="77777777" w:rsidR="000A053B" w:rsidRPr="00A05E44" w:rsidRDefault="000A053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8C70B0" w14:textId="77777777" w:rsidR="00AC4373" w:rsidRDefault="00107B1B" w:rsidP="00AC437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Упражнение дня</w:t>
      </w:r>
    </w:p>
    <w:p w14:paraId="31CBC19E" w14:textId="77777777" w:rsidR="00107B1B" w:rsidRPr="00AC4373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Пример: отжимание с отягощением</w:t>
      </w:r>
    </w:p>
    <w:p w14:paraId="70CF8E48" w14:textId="77777777" w:rsidR="00107B1B" w:rsidRDefault="00107B1B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14:paraId="65924FB9" w14:textId="77777777"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отягощение – пр</w:t>
      </w:r>
      <w:r w:rsidR="00AC4373">
        <w:rPr>
          <w:rFonts w:ascii="Times New Roman" w:hAnsi="Times New Roman" w:cs="Times New Roman"/>
          <w:sz w:val="28"/>
          <w:szCs w:val="28"/>
        </w:rPr>
        <w:t>имер: черепаха, кастрюля и т.п.</w:t>
      </w:r>
    </w:p>
    <w:p w14:paraId="390957E1" w14:textId="77777777" w:rsid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Лучшее исполнение (техника)</w:t>
      </w:r>
    </w:p>
    <w:p w14:paraId="367D2D41" w14:textId="77777777" w:rsidR="00107B1B" w:rsidRPr="00AC4373" w:rsidRDefault="00107B1B" w:rsidP="00AC4373">
      <w:pPr>
        <w:pStyle w:val="a3"/>
        <w:numPr>
          <w:ilvl w:val="2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sz w:val="28"/>
          <w:szCs w:val="28"/>
        </w:rPr>
        <w:t>Кто больше? / Кто дольше?</w:t>
      </w:r>
      <w:r w:rsidR="00AC4373">
        <w:rPr>
          <w:rFonts w:ascii="Times New Roman" w:hAnsi="Times New Roman" w:cs="Times New Roman"/>
          <w:sz w:val="28"/>
          <w:szCs w:val="28"/>
        </w:rPr>
        <w:t xml:space="preserve"> И т. </w:t>
      </w:r>
      <w:r w:rsidRPr="00AC4373">
        <w:rPr>
          <w:rFonts w:ascii="Times New Roman" w:hAnsi="Times New Roman" w:cs="Times New Roman"/>
          <w:sz w:val="28"/>
          <w:szCs w:val="28"/>
        </w:rPr>
        <w:t>д.</w:t>
      </w:r>
    </w:p>
    <w:p w14:paraId="7B3DDA45" w14:textId="77777777" w:rsidR="00107B1B" w:rsidRPr="00AC4373" w:rsidRDefault="00107B1B" w:rsidP="00AC43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Рекомендуемый инвентарь:</w:t>
      </w:r>
    </w:p>
    <w:p w14:paraId="0EEB8A19" w14:textId="77777777"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Домашняя утварь:</w:t>
      </w:r>
    </w:p>
    <w:p w14:paraId="7D1D8C76" w14:textId="77777777" w:rsidR="00107B1B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Полотенце, книги, чашка с водой, рюкзак с книгами, стул, диван, швабра, бутылка воды (1-5л), подушка (диванная) и т.п.</w:t>
      </w:r>
    </w:p>
    <w:p w14:paraId="71A29196" w14:textId="77777777" w:rsidR="00107B1B" w:rsidRDefault="00107B1B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2C33E5">
        <w:rPr>
          <w:rFonts w:ascii="Times New Roman" w:hAnsi="Times New Roman" w:cs="Times New Roman"/>
          <w:sz w:val="28"/>
          <w:szCs w:val="28"/>
          <w:u w:val="single"/>
        </w:rPr>
        <w:t>Специализированный:</w:t>
      </w:r>
    </w:p>
    <w:p w14:paraId="04B8181D" w14:textId="57E18516" w:rsidR="00107B1B" w:rsidRPr="00A05E44" w:rsidRDefault="00107B1B" w:rsidP="00AC4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Резинки (жгуты), эспандер, скакалка, гантели, набивной мяч, гимнастический коврик, теннисный мяч</w:t>
      </w:r>
      <w:r w:rsidR="00A33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обруч, турник (для дома)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2581C450" w14:textId="77777777" w:rsidR="00107B1B" w:rsidRPr="00AC4373" w:rsidRDefault="00107B1B" w:rsidP="00AC4373">
      <w:pPr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Cs/>
          <w:sz w:val="28"/>
          <w:szCs w:val="28"/>
        </w:rPr>
        <w:t>Поощрения за выполнение</w:t>
      </w:r>
      <w:r w:rsidRPr="00AC4373">
        <w:rPr>
          <w:rFonts w:ascii="Times New Roman" w:hAnsi="Times New Roman" w:cs="Times New Roman"/>
          <w:sz w:val="28"/>
          <w:szCs w:val="28"/>
        </w:rPr>
        <w:t>:</w:t>
      </w:r>
    </w:p>
    <w:p w14:paraId="24A40DF2" w14:textId="0DC422DF" w:rsidR="002574E9" w:rsidRPr="002574E9" w:rsidRDefault="00107B1B" w:rsidP="002574E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50361">
        <w:rPr>
          <w:rFonts w:ascii="Times New Roman" w:hAnsi="Times New Roman" w:cs="Times New Roman"/>
          <w:sz w:val="28"/>
          <w:szCs w:val="28"/>
        </w:rPr>
        <w:t>Публикация поста</w:t>
      </w:r>
      <w:r w:rsidR="00704583">
        <w:rPr>
          <w:rFonts w:ascii="Times New Roman" w:hAnsi="Times New Roman" w:cs="Times New Roman"/>
          <w:sz w:val="28"/>
          <w:szCs w:val="28"/>
        </w:rPr>
        <w:t xml:space="preserve"> </w:t>
      </w:r>
      <w:r w:rsidRPr="00A50361">
        <w:rPr>
          <w:rFonts w:ascii="Times New Roman" w:hAnsi="Times New Roman" w:cs="Times New Roman"/>
          <w:sz w:val="28"/>
          <w:szCs w:val="28"/>
        </w:rPr>
        <w:t xml:space="preserve">с достижением в группе в </w:t>
      </w:r>
      <w:r w:rsidR="00CB11E3" w:rsidRPr="00A335B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574E9">
        <w:rPr>
          <w:rFonts w:ascii="Times New Roman" w:hAnsi="Times New Roman" w:cs="Times New Roman"/>
          <w:sz w:val="28"/>
          <w:szCs w:val="28"/>
        </w:rPr>
        <w:t xml:space="preserve"> и</w:t>
      </w:r>
      <w:r w:rsidR="00A335B3">
        <w:rPr>
          <w:rFonts w:ascii="Times New Roman" w:hAnsi="Times New Roman" w:cs="Times New Roman"/>
          <w:sz w:val="28"/>
          <w:szCs w:val="28"/>
        </w:rPr>
        <w:t xml:space="preserve"> </w:t>
      </w:r>
      <w:r w:rsidR="00A335B3" w:rsidRPr="00A335B3">
        <w:rPr>
          <w:rFonts w:ascii="Times New Roman" w:hAnsi="Times New Roman" w:cs="Times New Roman"/>
          <w:sz w:val="28"/>
          <w:szCs w:val="28"/>
          <w:lang w:val="en-AU"/>
        </w:rPr>
        <w:t>INSTAGRAM</w:t>
      </w:r>
      <w:r w:rsidR="002574E9" w:rsidRPr="002574E9">
        <w:rPr>
          <w:rFonts w:ascii="Times New Roman" w:hAnsi="Times New Roman" w:cs="Times New Roman"/>
          <w:sz w:val="28"/>
          <w:szCs w:val="28"/>
        </w:rPr>
        <w:t>.</w:t>
      </w:r>
    </w:p>
    <w:p w14:paraId="4BE636AB" w14:textId="77777777" w:rsidR="002574E9" w:rsidRDefault="002574E9" w:rsidP="00A335B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B1010D6" w14:textId="387A6E4C" w:rsidR="00A335B3" w:rsidRPr="002574E9" w:rsidRDefault="002574E9" w:rsidP="00A335B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57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A335B3" w:rsidRPr="00A3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335B3" w:rsidRPr="002574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A335B3" w:rsidRPr="00A3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A335B3" w:rsidRPr="002574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335B3" w:rsidRPr="00A3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35B3" w:rsidRPr="002574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A335B3" w:rsidRPr="00A3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="00A335B3" w:rsidRPr="002574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A335B3" w:rsidRPr="00A335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schoolbog</w:t>
        </w:r>
      </w:hyperlink>
      <w:r w:rsidR="00A335B3" w:rsidRPr="002574E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61002A4C" w14:textId="65BD7ACA" w:rsidR="002574E9" w:rsidRPr="002574E9" w:rsidRDefault="002574E9" w:rsidP="00A335B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335B3">
        <w:rPr>
          <w:rFonts w:ascii="Times New Roman" w:hAnsi="Times New Roman" w:cs="Times New Roman"/>
          <w:sz w:val="28"/>
          <w:szCs w:val="28"/>
          <w:lang w:val="en-AU"/>
        </w:rPr>
        <w:t>INSTAGRAM</w:t>
      </w:r>
      <w:r w:rsidRPr="00257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2574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https://www.instagram.com/pu_bogatoe_/</w:t>
        </w:r>
      </w:hyperlink>
    </w:p>
    <w:p w14:paraId="0B35FEAA" w14:textId="77777777" w:rsidR="002574E9" w:rsidRPr="002574E9" w:rsidRDefault="002574E9" w:rsidP="00A335B3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282A88C" w14:textId="7FBA7350" w:rsidR="00D57BA6" w:rsidRPr="002574E9" w:rsidRDefault="00D57BA6" w:rsidP="00AC4373">
      <w:pPr>
        <w:pStyle w:val="a3"/>
        <w:ind w:left="0"/>
        <w:rPr>
          <w:lang w:val="en-US"/>
        </w:rPr>
      </w:pPr>
    </w:p>
    <w:p w14:paraId="5988C77E" w14:textId="77777777" w:rsidR="00AC4373" w:rsidRDefault="00BB35C8" w:rsidP="00AC437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Проектная деятельност</w:t>
      </w:r>
      <w:r w:rsidR="00DF4F65" w:rsidRPr="00AC437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ь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A154C" w14:textId="675E88C5" w:rsidR="00C65000" w:rsidRDefault="00C6500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r w:rsidR="00DF4F65" w:rsidRPr="00AC4373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F4F65" w:rsidRPr="00AC4373">
        <w:rPr>
          <w:rFonts w:ascii="Times New Roman" w:hAnsi="Times New Roman" w:cs="Times New Roman"/>
          <w:sz w:val="28"/>
          <w:szCs w:val="28"/>
        </w:rPr>
        <w:t xml:space="preserve"> на формирование теоретических знаний в области </w:t>
      </w:r>
      <w:r w:rsidR="00704583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D57BA6" w:rsidRPr="00AC4373">
        <w:rPr>
          <w:rFonts w:ascii="Times New Roman" w:hAnsi="Times New Roman" w:cs="Times New Roman"/>
          <w:sz w:val="28"/>
          <w:szCs w:val="28"/>
        </w:rPr>
        <w:t>. Тематика проектов может быть разнообразна</w:t>
      </w:r>
      <w:r w:rsidR="00704583">
        <w:rPr>
          <w:rFonts w:ascii="Times New Roman" w:hAnsi="Times New Roman" w:cs="Times New Roman"/>
          <w:sz w:val="28"/>
          <w:szCs w:val="28"/>
        </w:rPr>
        <w:t>.</w:t>
      </w:r>
      <w:r w:rsidR="00D57BA6" w:rsidRPr="00AC4373">
        <w:rPr>
          <w:rFonts w:ascii="Times New Roman" w:hAnsi="Times New Roman" w:cs="Times New Roman"/>
          <w:sz w:val="28"/>
          <w:szCs w:val="28"/>
        </w:rPr>
        <w:t xml:space="preserve"> Также темы для проектов можно найти в повседневной деятельности обучаемого</w:t>
      </w:r>
      <w:r w:rsidR="00704583">
        <w:rPr>
          <w:rFonts w:ascii="Times New Roman" w:hAnsi="Times New Roman" w:cs="Times New Roman"/>
          <w:sz w:val="28"/>
          <w:szCs w:val="28"/>
        </w:rPr>
        <w:t>.</w:t>
      </w:r>
    </w:p>
    <w:p w14:paraId="6DEFED5B" w14:textId="14C94DBF" w:rsidR="00C65000" w:rsidRDefault="000A053B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820">
        <w:rPr>
          <w:rFonts w:ascii="Times New Roman" w:hAnsi="Times New Roman" w:cs="Times New Roman"/>
          <w:b/>
          <w:bCs/>
          <w:sz w:val="28"/>
          <w:szCs w:val="28"/>
        </w:rPr>
        <w:t>Чел</w:t>
      </w:r>
      <w:r w:rsidR="00880820" w:rsidRPr="0088082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80820">
        <w:rPr>
          <w:rFonts w:ascii="Times New Roman" w:hAnsi="Times New Roman" w:cs="Times New Roman"/>
          <w:b/>
          <w:bCs/>
          <w:sz w:val="28"/>
          <w:szCs w:val="28"/>
        </w:rPr>
        <w:t>енджи</w:t>
      </w:r>
      <w:proofErr w:type="spellEnd"/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сетях. </w:t>
      </w:r>
      <w:r w:rsidRPr="00C65000">
        <w:rPr>
          <w:rFonts w:ascii="Times New Roman" w:hAnsi="Times New Roman" w:cs="Times New Roman"/>
          <w:sz w:val="28"/>
          <w:szCs w:val="28"/>
        </w:rPr>
        <w:t>Это соревновательная форма</w:t>
      </w: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000">
        <w:rPr>
          <w:rFonts w:ascii="Times New Roman" w:hAnsi="Times New Roman" w:cs="Times New Roman"/>
          <w:sz w:val="28"/>
          <w:szCs w:val="28"/>
        </w:rPr>
        <w:t xml:space="preserve">предполагает публикацию результатов действий за определённый период. Нужно определить основную цель, назначить награду. Это могут быть </w:t>
      </w:r>
      <w:proofErr w:type="spellStart"/>
      <w:r w:rsidRPr="00C6500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65000">
        <w:rPr>
          <w:rFonts w:ascii="Times New Roman" w:hAnsi="Times New Roman" w:cs="Times New Roman"/>
          <w:sz w:val="28"/>
          <w:szCs w:val="28"/>
        </w:rPr>
        <w:t xml:space="preserve">, </w:t>
      </w:r>
      <w:r w:rsidR="00E135CA" w:rsidRPr="00C65000">
        <w:rPr>
          <w:rFonts w:ascii="Times New Roman" w:hAnsi="Times New Roman" w:cs="Times New Roman"/>
          <w:sz w:val="28"/>
          <w:szCs w:val="28"/>
        </w:rPr>
        <w:t xml:space="preserve">публикации на сайте </w:t>
      </w:r>
      <w:r w:rsidR="00704583">
        <w:rPr>
          <w:rFonts w:ascii="Times New Roman" w:hAnsi="Times New Roman" w:cs="Times New Roman"/>
          <w:sz w:val="28"/>
          <w:szCs w:val="28"/>
        </w:rPr>
        <w:t>училища</w:t>
      </w:r>
      <w:r w:rsidR="00E135CA" w:rsidRPr="00C65000">
        <w:rPr>
          <w:rFonts w:ascii="Times New Roman" w:hAnsi="Times New Roman" w:cs="Times New Roman"/>
          <w:sz w:val="28"/>
          <w:szCs w:val="28"/>
        </w:rPr>
        <w:t xml:space="preserve">, </w:t>
      </w:r>
      <w:r w:rsidRPr="00C65000">
        <w:rPr>
          <w:rFonts w:ascii="Times New Roman" w:hAnsi="Times New Roman" w:cs="Times New Roman"/>
          <w:sz w:val="28"/>
          <w:szCs w:val="28"/>
        </w:rPr>
        <w:t>накопительные баллы в оценку по физической культуре.</w:t>
      </w:r>
    </w:p>
    <w:p w14:paraId="2DF42C3A" w14:textId="7FC45DA0" w:rsidR="00C65000" w:rsidRDefault="00321630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>Дискуссионные клубы</w:t>
      </w:r>
      <w:r w:rsidR="00E80ABD" w:rsidRPr="00C65000">
        <w:rPr>
          <w:rFonts w:ascii="Times New Roman" w:hAnsi="Times New Roman" w:cs="Times New Roman"/>
          <w:sz w:val="28"/>
          <w:szCs w:val="28"/>
        </w:rPr>
        <w:t xml:space="preserve"> предполагают формирование сообществ, объединенных общими интересами. В качестве диспутов выступают темы из области физической культуры. Клубные сообщества готовят выступления исходя из требований педагога</w:t>
      </w:r>
      <w:r w:rsidR="00704583">
        <w:rPr>
          <w:rFonts w:ascii="Times New Roman" w:hAnsi="Times New Roman" w:cs="Times New Roman"/>
          <w:sz w:val="28"/>
          <w:szCs w:val="28"/>
        </w:rPr>
        <w:t>.</w:t>
      </w:r>
    </w:p>
    <w:p w14:paraId="0B5177DA" w14:textId="2AA4A6E1" w:rsidR="00C65000" w:rsidRPr="00CF6191" w:rsidRDefault="00E80ABD" w:rsidP="00C65000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Уроки физической культуры с использованием домашней утвари. </w:t>
      </w:r>
      <w:r w:rsidRPr="00C65000">
        <w:rPr>
          <w:rFonts w:ascii="Times New Roman" w:hAnsi="Times New Roman" w:cs="Times New Roman"/>
          <w:sz w:val="28"/>
          <w:szCs w:val="28"/>
        </w:rPr>
        <w:t>Это занятия, на которых используют предметы быта в качестве спортивного инвентаря. На этапе контроля можно предложить обучаемым защитить свою собственную идею занятий физическими упражнениями с различными предметами: бутылк</w:t>
      </w:r>
      <w:r w:rsidR="00845546" w:rsidRPr="00C65000">
        <w:rPr>
          <w:rFonts w:ascii="Times New Roman" w:hAnsi="Times New Roman" w:cs="Times New Roman"/>
          <w:sz w:val="28"/>
          <w:szCs w:val="28"/>
        </w:rPr>
        <w:t>и</w:t>
      </w:r>
      <w:r w:rsidRPr="00C65000">
        <w:rPr>
          <w:rFonts w:ascii="Times New Roman" w:hAnsi="Times New Roman" w:cs="Times New Roman"/>
          <w:sz w:val="28"/>
          <w:szCs w:val="28"/>
        </w:rPr>
        <w:t xml:space="preserve"> с водой, веником, </w:t>
      </w:r>
      <w:r w:rsidR="00845546" w:rsidRPr="00C65000">
        <w:rPr>
          <w:rFonts w:ascii="Times New Roman" w:hAnsi="Times New Roman" w:cs="Times New Roman"/>
          <w:sz w:val="28"/>
          <w:szCs w:val="28"/>
        </w:rPr>
        <w:t xml:space="preserve">полотенцем, </w:t>
      </w:r>
      <w:r w:rsidRPr="00C65000">
        <w:rPr>
          <w:rFonts w:ascii="Times New Roman" w:hAnsi="Times New Roman" w:cs="Times New Roman"/>
          <w:sz w:val="28"/>
          <w:szCs w:val="28"/>
        </w:rPr>
        <w:t>шваброй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CF6191" w:rsidRPr="008808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F6191" w:rsidRPr="00880820">
        <w:rPr>
          <w:rFonts w:ascii="Times New Roman" w:hAnsi="Times New Roman" w:cs="Times New Roman"/>
          <w:sz w:val="28"/>
          <w:szCs w:val="28"/>
        </w:rPr>
        <w:t>т.д</w:t>
      </w:r>
      <w:r w:rsidR="00880820" w:rsidRPr="00880820">
        <w:rPr>
          <w:rFonts w:ascii="Times New Roman" w:hAnsi="Times New Roman" w:cs="Times New Roman"/>
          <w:sz w:val="28"/>
          <w:szCs w:val="28"/>
        </w:rPr>
        <w:t>.</w:t>
      </w:r>
      <w:r w:rsidR="00880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6FA44F" w14:textId="46B03639" w:rsidR="00321630" w:rsidRPr="00C65000" w:rsidRDefault="00CE5DFB" w:rsidP="00C6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0">
        <w:rPr>
          <w:rFonts w:ascii="Times New Roman" w:hAnsi="Times New Roman" w:cs="Times New Roman"/>
          <w:b/>
          <w:bCs/>
          <w:sz w:val="28"/>
          <w:szCs w:val="28"/>
        </w:rPr>
        <w:t xml:space="preserve">Видео-конкурсы. </w:t>
      </w:r>
      <w:r w:rsidRPr="00C65000">
        <w:rPr>
          <w:rFonts w:ascii="Times New Roman" w:hAnsi="Times New Roman" w:cs="Times New Roman"/>
          <w:sz w:val="28"/>
          <w:szCs w:val="28"/>
        </w:rPr>
        <w:t xml:space="preserve">«Самая спортивная семья», «Самое безопасное и грамотное место для занятий физической культурой», «Комплекс утренней гимнастики», «Тренировка с диванной </w:t>
      </w:r>
      <w:r w:rsidR="00C65000" w:rsidRPr="00C65000">
        <w:rPr>
          <w:rFonts w:ascii="Times New Roman" w:hAnsi="Times New Roman" w:cs="Times New Roman"/>
          <w:sz w:val="28"/>
          <w:szCs w:val="28"/>
        </w:rPr>
        <w:t>подушкой»</w:t>
      </w:r>
      <w:r w:rsidR="00CF6191">
        <w:rPr>
          <w:rFonts w:ascii="Times New Roman" w:hAnsi="Times New Roman" w:cs="Times New Roman"/>
          <w:sz w:val="28"/>
          <w:szCs w:val="28"/>
        </w:rPr>
        <w:t xml:space="preserve"> </w:t>
      </w:r>
      <w:r w:rsidR="00CF6191" w:rsidRPr="00880820">
        <w:rPr>
          <w:rFonts w:ascii="Times New Roman" w:hAnsi="Times New Roman" w:cs="Times New Roman"/>
          <w:sz w:val="28"/>
          <w:szCs w:val="28"/>
        </w:rPr>
        <w:t>и т.д</w:t>
      </w:r>
      <w:r w:rsidR="00880820" w:rsidRPr="00880820">
        <w:rPr>
          <w:rFonts w:ascii="Times New Roman" w:hAnsi="Times New Roman" w:cs="Times New Roman"/>
          <w:sz w:val="28"/>
          <w:szCs w:val="28"/>
        </w:rPr>
        <w:t>.</w:t>
      </w:r>
      <w:r w:rsidR="00C65000" w:rsidRPr="00880820">
        <w:rPr>
          <w:rFonts w:ascii="Times New Roman" w:hAnsi="Times New Roman" w:cs="Times New Roman"/>
          <w:sz w:val="28"/>
          <w:szCs w:val="28"/>
        </w:rPr>
        <w:t xml:space="preserve"> </w:t>
      </w:r>
      <w:r w:rsidRPr="00C65000">
        <w:rPr>
          <w:rFonts w:ascii="Times New Roman" w:hAnsi="Times New Roman" w:cs="Times New Roman"/>
          <w:sz w:val="28"/>
          <w:szCs w:val="28"/>
        </w:rPr>
        <w:t xml:space="preserve">Педагогу необходимо утвердить критерии </w:t>
      </w:r>
      <w:r w:rsidR="005A0A5F" w:rsidRPr="00C65000">
        <w:rPr>
          <w:rFonts w:ascii="Times New Roman" w:hAnsi="Times New Roman" w:cs="Times New Roman"/>
          <w:sz w:val="28"/>
          <w:szCs w:val="28"/>
        </w:rPr>
        <w:t>оценки результатов конкурса.</w:t>
      </w:r>
    </w:p>
    <w:p w14:paraId="08FF5ACC" w14:textId="77777777" w:rsid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4FF0A5" w14:textId="77777777" w:rsidR="00BB35C8" w:rsidRPr="00BB35C8" w:rsidRDefault="00BB35C8" w:rsidP="00AC4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CFF442" w14:textId="77777777" w:rsidR="0046602B" w:rsidRDefault="00BB35C8" w:rsidP="0046602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630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педагога с родителями</w:t>
      </w:r>
      <w:r w:rsidR="000A05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DA6DCE" w14:textId="181CB3F2" w:rsidR="00BB35C8" w:rsidRDefault="000A053B" w:rsidP="0046602B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самоизоляции родители проводят все время в контакте со своими детьми. Педагог должен направить деятельность родителя на достижение задач физического воспитания в семье, на помощь и поддержку в организации физиче</w:t>
      </w:r>
      <w:r w:rsidR="00A335B3">
        <w:rPr>
          <w:rFonts w:ascii="Times New Roman" w:hAnsi="Times New Roman" w:cs="Times New Roman"/>
          <w:sz w:val="28"/>
          <w:szCs w:val="28"/>
        </w:rPr>
        <w:t>ской активность обучаемого. Мною</w:t>
      </w:r>
      <w:r>
        <w:rPr>
          <w:rFonts w:ascii="Times New Roman" w:hAnsi="Times New Roman" w:cs="Times New Roman"/>
          <w:sz w:val="28"/>
          <w:szCs w:val="28"/>
        </w:rPr>
        <w:t xml:space="preserve"> выделены формы работы </w:t>
      </w:r>
      <w:r w:rsidR="0046602B">
        <w:rPr>
          <w:rFonts w:ascii="Times New Roman" w:hAnsi="Times New Roman" w:cs="Times New Roman"/>
          <w:sz w:val="28"/>
          <w:szCs w:val="28"/>
        </w:rPr>
        <w:t>педагога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в дистанционном формате.</w:t>
      </w:r>
    </w:p>
    <w:p w14:paraId="69B34BE7" w14:textId="77777777" w:rsidR="0046602B" w:rsidRDefault="0046602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73D57B" w14:textId="77777777" w:rsidR="00107B1B" w:rsidRPr="0046602B" w:rsidRDefault="000A053B" w:rsidP="00AC43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нлайн-собрание</w:t>
      </w:r>
    </w:p>
    <w:p w14:paraId="5CD18D20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важности занятий</w:t>
      </w:r>
      <w:r w:rsidR="0046602B">
        <w:rPr>
          <w:rFonts w:ascii="Times New Roman" w:hAnsi="Times New Roman" w:cs="Times New Roman"/>
          <w:sz w:val="28"/>
          <w:szCs w:val="28"/>
        </w:rPr>
        <w:t xml:space="preserve"> ФК </w:t>
      </w:r>
      <w:r w:rsidRPr="000A053B">
        <w:rPr>
          <w:rFonts w:ascii="Times New Roman" w:hAnsi="Times New Roman" w:cs="Times New Roman"/>
          <w:sz w:val="28"/>
          <w:szCs w:val="28"/>
        </w:rPr>
        <w:t>в период дистанционного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6E1FDC5D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Принципы работы в дистанционном режиме обучения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5755D086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Разъяснение критериев оценки техники физического упражнения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122D7E86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</w:t>
      </w:r>
      <w:r w:rsidR="000A053B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765B85FC" w14:textId="77777777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Объяснение работы с инвентарем в домашних условиях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3F879C46" w14:textId="202FFA32" w:rsidR="0046602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B9E1B3D" w14:textId="77777777" w:rsidR="00A335B3" w:rsidRDefault="00A335B3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82FC26" w14:textId="77777777" w:rsidR="00107B1B" w:rsidRPr="000A053B" w:rsidRDefault="0046602B" w:rsidP="004660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отиваци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совместно</w:t>
      </w:r>
      <w:r w:rsidR="000A053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="00107B1B" w:rsidRPr="004660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деятельности родителей с детьми</w:t>
      </w:r>
    </w:p>
    <w:p w14:paraId="4C102C06" w14:textId="4B90C415" w:rsidR="0046602B" w:rsidRDefault="00107B1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Онлайн</w:t>
      </w:r>
      <w:r w:rsidR="00CF6191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0A053B">
        <w:rPr>
          <w:rFonts w:ascii="Times New Roman" w:hAnsi="Times New Roman" w:cs="Times New Roman"/>
          <w:sz w:val="28"/>
          <w:szCs w:val="28"/>
        </w:rPr>
        <w:t>консультация (онлайн и групповые)</w:t>
      </w:r>
      <w:r w:rsidR="00845546">
        <w:rPr>
          <w:rFonts w:ascii="Times New Roman" w:hAnsi="Times New Roman" w:cs="Times New Roman"/>
          <w:sz w:val="28"/>
          <w:szCs w:val="28"/>
        </w:rPr>
        <w:t>;</w:t>
      </w:r>
    </w:p>
    <w:p w14:paraId="2375C370" w14:textId="77777777" w:rsidR="0046602B" w:rsidRDefault="0046602B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43B">
        <w:rPr>
          <w:rFonts w:ascii="Times New Roman" w:hAnsi="Times New Roman" w:cs="Times New Roman"/>
          <w:sz w:val="28"/>
          <w:szCs w:val="28"/>
        </w:rPr>
        <w:t>едагог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дает задание - родитель снимает это на видео и отсылает </w:t>
      </w:r>
      <w:r w:rsidR="00845546">
        <w:rPr>
          <w:rFonts w:ascii="Times New Roman" w:hAnsi="Times New Roman" w:cs="Times New Roman"/>
          <w:sz w:val="28"/>
          <w:szCs w:val="28"/>
        </w:rPr>
        <w:t>педагогу</w:t>
      </w:r>
      <w:r w:rsidR="00107B1B" w:rsidRPr="000A053B">
        <w:rPr>
          <w:rFonts w:ascii="Times New Roman" w:hAnsi="Times New Roman" w:cs="Times New Roman"/>
          <w:sz w:val="28"/>
          <w:szCs w:val="28"/>
        </w:rPr>
        <w:t xml:space="preserve"> </w:t>
      </w:r>
      <w:r w:rsidR="00845546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14:paraId="77D770AF" w14:textId="77777777" w:rsidR="0046602B" w:rsidRDefault="00845546" w:rsidP="0046602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Предоставление готовых комплексов упражнений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методических материалов;</w:t>
      </w:r>
    </w:p>
    <w:p w14:paraId="7CFFD3C5" w14:textId="2230FD8C" w:rsidR="00107B1B" w:rsidRPr="000A053B" w:rsidRDefault="00107B1B" w:rsidP="00A335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Создание творческих конкурсов для мотивации совместной </w:t>
      </w:r>
      <w:r w:rsidR="00A335B3">
        <w:rPr>
          <w:rFonts w:ascii="Times New Roman" w:hAnsi="Times New Roman" w:cs="Times New Roman"/>
          <w:sz w:val="28"/>
          <w:szCs w:val="28"/>
        </w:rPr>
        <w:t>деятельности родителей и детей.</w:t>
      </w:r>
    </w:p>
    <w:p w14:paraId="7D6C1B4F" w14:textId="77777777" w:rsidR="00107B1B" w:rsidRPr="00C82E78" w:rsidRDefault="00107B1B" w:rsidP="00AC437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</w:t>
      </w:r>
      <w:r w:rsidR="00C82E78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ние курса лекций</w:t>
      </w:r>
      <w:r w:rsidR="006811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практик</w:t>
      </w:r>
      <w:r w:rsidR="00C82E78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родителей п</w:t>
      </w:r>
      <w:r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о вопросам физического воспитания в условиях дистанционного обучения</w:t>
      </w:r>
      <w:r w:rsidR="00845546" w:rsidRPr="00C82E7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37609186" w14:textId="77777777" w:rsidR="00107B1B" w:rsidRPr="000A053B" w:rsidRDefault="00107B1B" w:rsidP="00C82E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родителей с целью выявления знаний в области дистанционного обучения </w:t>
      </w:r>
      <w:r w:rsidR="00C82E78" w:rsidRPr="000A053B">
        <w:rPr>
          <w:rFonts w:ascii="Times New Roman" w:hAnsi="Times New Roman" w:cs="Times New Roman"/>
          <w:sz w:val="28"/>
          <w:szCs w:val="28"/>
        </w:rPr>
        <w:t>детей.</w:t>
      </w:r>
    </w:p>
    <w:p w14:paraId="0EBB83D8" w14:textId="77777777" w:rsidR="00107B1B" w:rsidRPr="000A053B" w:rsidRDefault="00107B1B" w:rsidP="0068114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53B">
        <w:rPr>
          <w:rFonts w:ascii="Times New Roman" w:hAnsi="Times New Roman" w:cs="Times New Roman"/>
          <w:i/>
          <w:sz w:val="28"/>
          <w:szCs w:val="28"/>
        </w:rPr>
        <w:t>Примеры творческих заданий:</w:t>
      </w:r>
    </w:p>
    <w:p w14:paraId="4ABDB7DB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 xml:space="preserve">Фото </w:t>
      </w:r>
      <w:r w:rsidR="00845546">
        <w:rPr>
          <w:rFonts w:ascii="Times New Roman" w:hAnsi="Times New Roman" w:cs="Times New Roman"/>
          <w:sz w:val="28"/>
          <w:szCs w:val="28"/>
        </w:rPr>
        <w:t>проявлений</w:t>
      </w:r>
      <w:r w:rsidRPr="000A053B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="0084554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6B4323D9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Нарисовать тело человека, подписать части тела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09C32D21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Измерить рост, вес</w:t>
      </w:r>
      <w:r w:rsidR="00845546">
        <w:rPr>
          <w:rFonts w:ascii="Times New Roman" w:hAnsi="Times New Roman" w:cs="Times New Roman"/>
          <w:sz w:val="28"/>
          <w:szCs w:val="28"/>
        </w:rPr>
        <w:t>,</w:t>
      </w:r>
      <w:r w:rsidRPr="000A053B">
        <w:rPr>
          <w:rFonts w:ascii="Times New Roman" w:hAnsi="Times New Roman" w:cs="Times New Roman"/>
          <w:sz w:val="28"/>
          <w:szCs w:val="28"/>
        </w:rPr>
        <w:t xml:space="preserve"> ок</w:t>
      </w:r>
      <w:r w:rsidR="00845546">
        <w:rPr>
          <w:rFonts w:ascii="Times New Roman" w:hAnsi="Times New Roman" w:cs="Times New Roman"/>
          <w:sz w:val="28"/>
          <w:szCs w:val="28"/>
        </w:rPr>
        <w:t>ружность</w:t>
      </w:r>
      <w:r w:rsidRPr="000A053B">
        <w:rPr>
          <w:rFonts w:ascii="Times New Roman" w:hAnsi="Times New Roman" w:cs="Times New Roman"/>
          <w:sz w:val="28"/>
          <w:szCs w:val="28"/>
        </w:rPr>
        <w:t xml:space="preserve"> себя и родителей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1FA6F0AE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Снять ролик о вредных привычках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C04B2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Ролик о здоровом образе жизни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64FD176C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Видео как вы всей семьей делаете зарядку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5C78869D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Соревнования по приседаниям среди семьи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122F5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Приготовить здоровый завтрак</w:t>
      </w:r>
      <w:r w:rsidR="00845546">
        <w:rPr>
          <w:rFonts w:ascii="Times New Roman" w:hAnsi="Times New Roman" w:cs="Times New Roman"/>
          <w:sz w:val="28"/>
          <w:szCs w:val="28"/>
        </w:rPr>
        <w:t>.</w:t>
      </w:r>
      <w:r w:rsidRPr="000A0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6D663" w14:textId="77777777" w:rsidR="00107B1B" w:rsidRPr="000A053B" w:rsidRDefault="00107B1B" w:rsidP="00AC437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53B">
        <w:rPr>
          <w:rFonts w:ascii="Times New Roman" w:hAnsi="Times New Roman" w:cs="Times New Roman"/>
          <w:sz w:val="28"/>
          <w:szCs w:val="28"/>
        </w:rPr>
        <w:t>Соревнования кто дольше простоит в планке</w:t>
      </w:r>
      <w:r w:rsidR="00845546">
        <w:rPr>
          <w:rFonts w:ascii="Times New Roman" w:hAnsi="Times New Roman" w:cs="Times New Roman"/>
          <w:sz w:val="28"/>
          <w:szCs w:val="28"/>
        </w:rPr>
        <w:t>.</w:t>
      </w:r>
    </w:p>
    <w:p w14:paraId="02CB7573" w14:textId="573E92AE" w:rsidR="00BB35C8" w:rsidRDefault="00107B1B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146">
        <w:rPr>
          <w:rFonts w:ascii="Times New Roman" w:hAnsi="Times New Roman" w:cs="Times New Roman"/>
          <w:sz w:val="28"/>
          <w:szCs w:val="28"/>
        </w:rPr>
        <w:t xml:space="preserve">Все это можно провести в виде конкурсов и </w:t>
      </w:r>
      <w:proofErr w:type="spellStart"/>
      <w:r w:rsidRPr="00681146">
        <w:rPr>
          <w:rFonts w:ascii="Times New Roman" w:hAnsi="Times New Roman" w:cs="Times New Roman"/>
          <w:sz w:val="28"/>
          <w:szCs w:val="28"/>
        </w:rPr>
        <w:t>чел</w:t>
      </w:r>
      <w:r w:rsidR="00332E08" w:rsidRPr="00332E08">
        <w:rPr>
          <w:rFonts w:ascii="Times New Roman" w:hAnsi="Times New Roman" w:cs="Times New Roman"/>
          <w:sz w:val="28"/>
          <w:szCs w:val="28"/>
        </w:rPr>
        <w:t>л</w:t>
      </w:r>
      <w:r w:rsidRPr="00681146">
        <w:rPr>
          <w:rFonts w:ascii="Times New Roman" w:hAnsi="Times New Roman" w:cs="Times New Roman"/>
          <w:sz w:val="28"/>
          <w:szCs w:val="28"/>
        </w:rPr>
        <w:t>енджей</w:t>
      </w:r>
      <w:proofErr w:type="spellEnd"/>
      <w:r w:rsidRPr="00681146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52657C64" w14:textId="77777777" w:rsidR="00681146" w:rsidRPr="00681146" w:rsidRDefault="00681146" w:rsidP="00AC43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61EA57" w14:textId="77777777" w:rsidR="00845546" w:rsidRDefault="00845546" w:rsidP="00681146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5546">
        <w:rPr>
          <w:rFonts w:ascii="Times New Roman" w:hAnsi="Times New Roman" w:cs="Times New Roman"/>
          <w:b/>
          <w:bCs/>
          <w:iCs/>
          <w:sz w:val="28"/>
          <w:szCs w:val="28"/>
        </w:rPr>
        <w:t>Контр</w:t>
      </w:r>
      <w:r w:rsidR="00681146">
        <w:rPr>
          <w:rFonts w:ascii="Times New Roman" w:hAnsi="Times New Roman" w:cs="Times New Roman"/>
          <w:b/>
          <w:bCs/>
          <w:iCs/>
          <w:sz w:val="28"/>
          <w:szCs w:val="28"/>
        </w:rPr>
        <w:t>оль в дистанционном образовании</w:t>
      </w:r>
    </w:p>
    <w:p w14:paraId="3967C633" w14:textId="77777777" w:rsidR="00681146" w:rsidRDefault="00681146" w:rsidP="00681146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D2B6E03" w14:textId="00B687E4" w:rsidR="00845546" w:rsidRDefault="00845546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важнейших составных частей учебного процесса особое место занимает контроль. Контрольные функции 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1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 сводятся преимущественно к выявлению уровня физической подготовленности при проведении мониторинга физического развития обучающихся. Однако всё очевиднее становится ограниченность такого подхода, поскольку он охватывает лишь некоторые аспекты контроля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позволит оценить умения и навыки обучаемого в условиях 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дистанционного</w:t>
      </w:r>
      <w:r w:rsidR="00EE47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  <w:r w:rsid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ольно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измерительные материалы 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C626F5"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 могут</w:t>
      </w:r>
      <w:r w:rsidRPr="00C62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состоять из практической и теоретической части.</w:t>
      </w:r>
    </w:p>
    <w:p w14:paraId="662860F9" w14:textId="77777777" w:rsidR="00C626F5" w:rsidRPr="00C626F5" w:rsidRDefault="00C626F5" w:rsidP="00C626F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1D2246" w14:textId="77777777" w:rsidR="00C626F5" w:rsidRDefault="00C626F5" w:rsidP="00C626F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еоретическ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ая</w:t>
      </w:r>
      <w:r w:rsidR="00845546"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част</w:t>
      </w: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ь</w:t>
      </w:r>
      <w:r w:rsidR="00845546"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включать в себя:</w:t>
      </w:r>
    </w:p>
    <w:p w14:paraId="16B8ADE6" w14:textId="4C7BAEB6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5546" w:rsidRPr="00845546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41B8F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14:paraId="40D20FF8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Онлайн-беседы;</w:t>
      </w:r>
    </w:p>
    <w:p w14:paraId="55BB80D3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14:paraId="5072FB18" w14:textId="77777777" w:rsidR="00C626F5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Рефераты;</w:t>
      </w:r>
    </w:p>
    <w:p w14:paraId="6617A108" w14:textId="77777777" w:rsidR="00845546" w:rsidRDefault="00C626F5" w:rsidP="00C62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5546" w:rsidRPr="00845546">
        <w:rPr>
          <w:rFonts w:ascii="Times New Roman" w:hAnsi="Times New Roman" w:cs="Times New Roman"/>
          <w:sz w:val="28"/>
          <w:szCs w:val="28"/>
        </w:rPr>
        <w:t>онкурсные проекты(презентация).</w:t>
      </w:r>
    </w:p>
    <w:p w14:paraId="33899D87" w14:textId="50FAD107" w:rsidR="00C626F5" w:rsidRPr="00845546" w:rsidRDefault="00C626F5" w:rsidP="004C228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Теоретическая </w:t>
      </w:r>
      <w:r w:rsidRPr="008455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часть позволит проверить теоретические знания: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физической культуры как средства организации и активного ведения здорового образа жизни, понимани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как одного из важнейших условий развития и самореализации человека, умение организовать места занятий и обеспечить их безопасность и проч.</w:t>
      </w:r>
    </w:p>
    <w:p w14:paraId="416D13EB" w14:textId="77777777" w:rsidR="00C626F5" w:rsidRDefault="00C626F5" w:rsidP="00C626F5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14:paraId="10A1E9FA" w14:textId="77777777" w:rsidR="00845546" w:rsidRPr="00845546" w:rsidRDefault="00845546" w:rsidP="00C626F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26F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Практическая часть</w:t>
      </w:r>
      <w:r w:rsidRPr="0084554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8455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может включать в себя: </w:t>
      </w:r>
    </w:p>
    <w:p w14:paraId="2E99D9DD" w14:textId="35FE09B7" w:rsidR="00C626F5" w:rsidRPr="00332E08" w:rsidRDefault="00C626F5" w:rsidP="00C626F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32E08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обучающимися пробы </w:t>
      </w:r>
      <w:proofErr w:type="spellStart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Руфье</w:t>
      </w:r>
      <w:proofErr w:type="spellEnd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оценки работоспособности сердца и тренированности организма в целом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F47B60B" w14:textId="6B023113" w:rsidR="00C626F5" w:rsidRPr="00332E08" w:rsidRDefault="00C626F5" w:rsidP="00C626F5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едагогическое 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контрольных упражнений, возможных в условиях квартиры, как этапа подготовки 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сдаче 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в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ГТО</w:t>
      </w:r>
      <w:r w:rsidR="00EE4785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1FBE21" w14:textId="43657DFF" w:rsidR="00EE4785" w:rsidRPr="00332E08" w:rsidRDefault="00C626F5" w:rsidP="00C626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и видеоотчет. Пример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CF6191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видеофиксация</w:t>
      </w:r>
      <w:proofErr w:type="spellEnd"/>
      <w:r w:rsidR="00845546" w:rsidRPr="00332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специально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-подготовительных </w:t>
      </w:r>
      <w:r w:rsidR="00845546" w:rsidRPr="00332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упражнений,</w:t>
      </w:r>
      <w:r w:rsidR="00845546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785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утренней гимнастики.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A335B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сделать скриншоты своих пульсометров</w:t>
      </w:r>
      <w:r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отправить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педагогу. Такой прием может мотивировать к двигательной деятельности в течени</w:t>
      </w:r>
      <w:r w:rsidR="00332E08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E5DFB" w:rsidRPr="00332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</w:t>
      </w:r>
    </w:p>
    <w:p w14:paraId="25CDD4AD" w14:textId="0BE271E5" w:rsidR="004C2288" w:rsidRDefault="00C626F5" w:rsidP="004C2288">
      <w:pPr>
        <w:pStyle w:val="a3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 самоконтроля</w:t>
      </w:r>
      <w:r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 w:rsidR="006445EE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2E08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46" w:rsidRPr="0033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наблюдение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обучающегося за состоянием своего здоровья и </w:t>
      </w:r>
      <w:r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 развития,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изменений под влиянием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Дневник самоконтроля развивает </w:t>
      </w:r>
      <w:proofErr w:type="spellStart"/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умения. Дневник помогает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занимающимся</w:t>
      </w:r>
      <w:r w:rsid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5546" w:rsidRP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познавать самих себя,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приучать следить за собственным здоровьем, своевременно </w:t>
      </w:r>
      <w:r w:rsidR="00332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замечать</w:t>
      </w:r>
      <w:r w:rsidR="00845546" w:rsidRPr="008455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степень усталости от умственной работы или физической тренировки.</w:t>
      </w:r>
    </w:p>
    <w:p w14:paraId="6464BEC5" w14:textId="470A9ECB" w:rsidR="00845546" w:rsidRPr="00845546" w:rsidRDefault="004C2288" w:rsidP="004C2288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Практическая часть </w:t>
      </w:r>
      <w:r w:rsidR="00845546" w:rsidRPr="0084554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позволит оценить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эффективность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ФК 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проверит умение выполнять нормативы физической подготовки и правильност</w:t>
      </w:r>
      <w:r w:rsidR="0033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845546" w:rsidRPr="008455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упражнений.</w:t>
      </w:r>
    </w:p>
    <w:p w14:paraId="07F7882D" w14:textId="77777777" w:rsidR="004C2288" w:rsidRDefault="004C2288" w:rsidP="00AC437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2ABB7" w14:textId="77777777" w:rsidR="00845546" w:rsidRPr="00845546" w:rsidRDefault="00845546" w:rsidP="00AC4373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45546" w:rsidRPr="00845546" w:rsidSect="00151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419C"/>
    <w:multiLevelType w:val="hybridMultilevel"/>
    <w:tmpl w:val="1770622A"/>
    <w:lvl w:ilvl="0" w:tplc="2EF877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C873A1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A0DE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18585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94A02E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7B7CB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EEFEC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50B89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255E4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46A1144"/>
    <w:multiLevelType w:val="hybridMultilevel"/>
    <w:tmpl w:val="FE34B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66DB"/>
    <w:multiLevelType w:val="hybridMultilevel"/>
    <w:tmpl w:val="532C3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706A3"/>
    <w:multiLevelType w:val="hybridMultilevel"/>
    <w:tmpl w:val="7240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07DC"/>
    <w:multiLevelType w:val="hybridMultilevel"/>
    <w:tmpl w:val="69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C0A03"/>
    <w:multiLevelType w:val="hybridMultilevel"/>
    <w:tmpl w:val="994A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DCB"/>
    <w:multiLevelType w:val="hybridMultilevel"/>
    <w:tmpl w:val="DD3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191"/>
    <w:multiLevelType w:val="hybridMultilevel"/>
    <w:tmpl w:val="638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67B6"/>
    <w:multiLevelType w:val="hybridMultilevel"/>
    <w:tmpl w:val="F904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87770"/>
    <w:multiLevelType w:val="hybridMultilevel"/>
    <w:tmpl w:val="D01C6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CE775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2B1E47"/>
    <w:multiLevelType w:val="hybridMultilevel"/>
    <w:tmpl w:val="A1641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34B2E"/>
    <w:multiLevelType w:val="hybridMultilevel"/>
    <w:tmpl w:val="30CEDB90"/>
    <w:lvl w:ilvl="0" w:tplc="C9729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C17EB0"/>
    <w:multiLevelType w:val="hybridMultilevel"/>
    <w:tmpl w:val="522E20AC"/>
    <w:lvl w:ilvl="0" w:tplc="B92EC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CB59FD"/>
    <w:multiLevelType w:val="hybridMultilevel"/>
    <w:tmpl w:val="380A58F0"/>
    <w:lvl w:ilvl="0" w:tplc="7C24DF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A3913"/>
    <w:multiLevelType w:val="hybridMultilevel"/>
    <w:tmpl w:val="D118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2A16"/>
    <w:multiLevelType w:val="hybridMultilevel"/>
    <w:tmpl w:val="9F7A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2AD0"/>
    <w:multiLevelType w:val="hybridMultilevel"/>
    <w:tmpl w:val="3C20E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FA1118"/>
    <w:multiLevelType w:val="hybridMultilevel"/>
    <w:tmpl w:val="E67A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4677"/>
    <w:multiLevelType w:val="hybridMultilevel"/>
    <w:tmpl w:val="097092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6827D4F"/>
    <w:multiLevelType w:val="hybridMultilevel"/>
    <w:tmpl w:val="4114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F2F"/>
    <w:multiLevelType w:val="hybridMultilevel"/>
    <w:tmpl w:val="D6E4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332A0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7E7B3E"/>
    <w:multiLevelType w:val="hybridMultilevel"/>
    <w:tmpl w:val="A73A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C03B50"/>
    <w:multiLevelType w:val="hybridMultilevel"/>
    <w:tmpl w:val="8FE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20F2"/>
    <w:multiLevelType w:val="hybridMultilevel"/>
    <w:tmpl w:val="6F3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53F30"/>
    <w:multiLevelType w:val="hybridMultilevel"/>
    <w:tmpl w:val="65E6A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964A5"/>
    <w:multiLevelType w:val="hybridMultilevel"/>
    <w:tmpl w:val="F604A822"/>
    <w:lvl w:ilvl="0" w:tplc="8A7C2C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C53D8"/>
    <w:multiLevelType w:val="hybridMultilevel"/>
    <w:tmpl w:val="74C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C33FAD"/>
    <w:multiLevelType w:val="hybridMultilevel"/>
    <w:tmpl w:val="8FF2D79C"/>
    <w:lvl w:ilvl="0" w:tplc="3E62A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2"/>
  </w:num>
  <w:num w:numId="5">
    <w:abstractNumId w:val="23"/>
  </w:num>
  <w:num w:numId="6">
    <w:abstractNumId w:val="14"/>
  </w:num>
  <w:num w:numId="7">
    <w:abstractNumId w:val="28"/>
  </w:num>
  <w:num w:numId="8">
    <w:abstractNumId w:val="26"/>
  </w:num>
  <w:num w:numId="9">
    <w:abstractNumId w:val="27"/>
  </w:num>
  <w:num w:numId="10">
    <w:abstractNumId w:val="29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1"/>
  </w:num>
  <w:num w:numId="17">
    <w:abstractNumId w:val="21"/>
  </w:num>
  <w:num w:numId="18">
    <w:abstractNumId w:val="19"/>
  </w:num>
  <w:num w:numId="19">
    <w:abstractNumId w:val="15"/>
  </w:num>
  <w:num w:numId="20">
    <w:abstractNumId w:val="22"/>
  </w:num>
  <w:num w:numId="21">
    <w:abstractNumId w:val="10"/>
  </w:num>
  <w:num w:numId="22">
    <w:abstractNumId w:val="1"/>
  </w:num>
  <w:num w:numId="23">
    <w:abstractNumId w:val="18"/>
  </w:num>
  <w:num w:numId="24">
    <w:abstractNumId w:val="9"/>
  </w:num>
  <w:num w:numId="25">
    <w:abstractNumId w:val="5"/>
  </w:num>
  <w:num w:numId="26">
    <w:abstractNumId w:val="17"/>
  </w:num>
  <w:num w:numId="27">
    <w:abstractNumId w:val="4"/>
  </w:num>
  <w:num w:numId="28">
    <w:abstractNumId w:val="16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9A"/>
    <w:rsid w:val="000315A8"/>
    <w:rsid w:val="0006291F"/>
    <w:rsid w:val="00085C0D"/>
    <w:rsid w:val="000A053B"/>
    <w:rsid w:val="000C09BB"/>
    <w:rsid w:val="000E076E"/>
    <w:rsid w:val="00107B1B"/>
    <w:rsid w:val="0013261B"/>
    <w:rsid w:val="0015106E"/>
    <w:rsid w:val="0019373D"/>
    <w:rsid w:val="002574E9"/>
    <w:rsid w:val="002A7FF8"/>
    <w:rsid w:val="002D069B"/>
    <w:rsid w:val="002D405B"/>
    <w:rsid w:val="003053C2"/>
    <w:rsid w:val="003169A2"/>
    <w:rsid w:val="003179D9"/>
    <w:rsid w:val="00321630"/>
    <w:rsid w:val="00332E08"/>
    <w:rsid w:val="00357106"/>
    <w:rsid w:val="003F7F8B"/>
    <w:rsid w:val="00403A28"/>
    <w:rsid w:val="00431741"/>
    <w:rsid w:val="0046602B"/>
    <w:rsid w:val="004756A8"/>
    <w:rsid w:val="004B2514"/>
    <w:rsid w:val="004C2288"/>
    <w:rsid w:val="004E054E"/>
    <w:rsid w:val="004F3656"/>
    <w:rsid w:val="005160B6"/>
    <w:rsid w:val="00524FA3"/>
    <w:rsid w:val="005A0A5F"/>
    <w:rsid w:val="005D0E3F"/>
    <w:rsid w:val="005E39B8"/>
    <w:rsid w:val="006445EE"/>
    <w:rsid w:val="00681146"/>
    <w:rsid w:val="006946CC"/>
    <w:rsid w:val="00704583"/>
    <w:rsid w:val="00705BD5"/>
    <w:rsid w:val="00732BB4"/>
    <w:rsid w:val="00765C17"/>
    <w:rsid w:val="007B5590"/>
    <w:rsid w:val="007E2406"/>
    <w:rsid w:val="00813A3D"/>
    <w:rsid w:val="0083677F"/>
    <w:rsid w:val="00845546"/>
    <w:rsid w:val="00854BB9"/>
    <w:rsid w:val="00880820"/>
    <w:rsid w:val="00880A9C"/>
    <w:rsid w:val="008D22C5"/>
    <w:rsid w:val="0095219D"/>
    <w:rsid w:val="009854B1"/>
    <w:rsid w:val="00990B4C"/>
    <w:rsid w:val="009B5C85"/>
    <w:rsid w:val="009D7614"/>
    <w:rsid w:val="00A335B3"/>
    <w:rsid w:val="00A52C41"/>
    <w:rsid w:val="00A643AD"/>
    <w:rsid w:val="00A64EF4"/>
    <w:rsid w:val="00AC4373"/>
    <w:rsid w:val="00B039E6"/>
    <w:rsid w:val="00BB35C8"/>
    <w:rsid w:val="00BC6F3E"/>
    <w:rsid w:val="00BE4BFB"/>
    <w:rsid w:val="00C0647A"/>
    <w:rsid w:val="00C27C25"/>
    <w:rsid w:val="00C626F5"/>
    <w:rsid w:val="00C65000"/>
    <w:rsid w:val="00C82E78"/>
    <w:rsid w:val="00C95A98"/>
    <w:rsid w:val="00CA3787"/>
    <w:rsid w:val="00CA4397"/>
    <w:rsid w:val="00CA7B9E"/>
    <w:rsid w:val="00CB11E3"/>
    <w:rsid w:val="00CE5DFB"/>
    <w:rsid w:val="00CF2107"/>
    <w:rsid w:val="00CF26EE"/>
    <w:rsid w:val="00CF6191"/>
    <w:rsid w:val="00D004E0"/>
    <w:rsid w:val="00D04E4A"/>
    <w:rsid w:val="00D36E53"/>
    <w:rsid w:val="00D57BA6"/>
    <w:rsid w:val="00DB243B"/>
    <w:rsid w:val="00DE7E00"/>
    <w:rsid w:val="00DF4F65"/>
    <w:rsid w:val="00E135CA"/>
    <w:rsid w:val="00E20AB8"/>
    <w:rsid w:val="00E30C0E"/>
    <w:rsid w:val="00E378FE"/>
    <w:rsid w:val="00E50E72"/>
    <w:rsid w:val="00E80ABD"/>
    <w:rsid w:val="00EA349A"/>
    <w:rsid w:val="00EB3505"/>
    <w:rsid w:val="00ED0276"/>
    <w:rsid w:val="00EE4785"/>
    <w:rsid w:val="00EF5C74"/>
    <w:rsid w:val="00EF68B8"/>
    <w:rsid w:val="00F4310C"/>
    <w:rsid w:val="00F65DD1"/>
    <w:rsid w:val="00F71EB4"/>
    <w:rsid w:val="00F772E7"/>
    <w:rsid w:val="00FD4017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442"/>
  <w15:docId w15:val="{1EC8F3CE-51B0-EF44-9382-989FE4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F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7C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E24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0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u_bogatoe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gro_schoolb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bishaeva-a-a-fizicheskaya-kultura_9d63f91884d.html" TargetMode="External"/><Relationship Id="rId5" Type="http://schemas.openxmlformats.org/officeDocument/2006/relationships/hyperlink" Target="https://videouroki.net/razrabotki/fizkultura/videouroki-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Захаров</dc:creator>
  <cp:lastModifiedBy>Артур</cp:lastModifiedBy>
  <cp:revision>46</cp:revision>
  <cp:lastPrinted>2020-03-30T15:17:00Z</cp:lastPrinted>
  <dcterms:created xsi:type="dcterms:W3CDTF">2020-03-28T18:58:00Z</dcterms:created>
  <dcterms:modified xsi:type="dcterms:W3CDTF">2020-04-02T19:10:00Z</dcterms:modified>
</cp:coreProperties>
</file>